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A2" w:rsidRPr="00735E4E" w:rsidRDefault="00CE56A2" w:rsidP="00155D9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  <w:sz w:val="24"/>
          <w:szCs w:val="24"/>
        </w:rPr>
      </w:pPr>
      <w:bookmarkStart w:id="0" w:name="_GoBack"/>
      <w:bookmarkEnd w:id="0"/>
      <w:r w:rsidRPr="00735E4E">
        <w:rPr>
          <w:b/>
          <w:sz w:val="24"/>
          <w:szCs w:val="24"/>
        </w:rPr>
        <w:t>A</w:t>
      </w:r>
      <w:r w:rsidR="00155D96" w:rsidRPr="00735E4E">
        <w:rPr>
          <w:b/>
          <w:sz w:val="24"/>
          <w:szCs w:val="24"/>
        </w:rPr>
        <w:t>ANMELDINGSFORMULIER</w:t>
      </w:r>
      <w:r w:rsidRPr="00735E4E">
        <w:rPr>
          <w:b/>
          <w:sz w:val="24"/>
          <w:szCs w:val="24"/>
        </w:rPr>
        <w:t xml:space="preserve"> CO3</w:t>
      </w:r>
    </w:p>
    <w:p w:rsidR="00CE56A2" w:rsidRPr="00A80549" w:rsidRDefault="00CE56A2" w:rsidP="00CE56A2"/>
    <w:p w:rsidR="00CE56A2" w:rsidRPr="00A80549" w:rsidRDefault="00CE56A2" w:rsidP="00CE56A2">
      <w:r w:rsidRPr="00A80549">
        <w:t>Dit aanmeldingsformulier dient volledig digitaal ingevuld te worden en per mail verstuurd te worden naar co3@stad.antwerpen.be  U wordt nadien zo snel mogelijk door ons gecontacteerd.</w:t>
      </w:r>
    </w:p>
    <w:p w:rsidR="00CE56A2" w:rsidRPr="00A80549" w:rsidRDefault="00CE56A2" w:rsidP="00CE56A2"/>
    <w:p w:rsidR="00CE56A2" w:rsidRPr="00A80549" w:rsidRDefault="00CE56A2" w:rsidP="00CE56A2">
      <w:pPr>
        <w:ind w:left="284" w:hanging="284"/>
      </w:pPr>
      <w:r w:rsidRPr="00A80549">
        <w:t xml:space="preserve">Belangrijke randvoorwaarden voor de aanmelder: </w:t>
      </w:r>
    </w:p>
    <w:p w:rsidR="00CE56A2" w:rsidRPr="00A80549" w:rsidRDefault="00CE56A2" w:rsidP="00CE56A2">
      <w:pPr>
        <w:ind w:left="284" w:hanging="284"/>
      </w:pPr>
      <w:r w:rsidRPr="00A80549">
        <w:t>•</w:t>
      </w:r>
      <w:r w:rsidRPr="00A80549">
        <w:tab/>
        <w:t xml:space="preserve">De aanmelder blijft gedurende het CO3-traject betrokken. </w:t>
      </w:r>
    </w:p>
    <w:p w:rsidR="00CE56A2" w:rsidRPr="00A80549" w:rsidRDefault="00CE56A2" w:rsidP="00CE56A2">
      <w:pPr>
        <w:ind w:left="284" w:hanging="284"/>
      </w:pPr>
      <w:r w:rsidRPr="00A80549">
        <w:t>•</w:t>
      </w:r>
      <w:r w:rsidRPr="00A80549">
        <w:tab/>
        <w:t>De aanmelder blijft verantwoordelijk voor de stappen die in zijn/haar begeleiding moeten worden genomen.</w:t>
      </w:r>
    </w:p>
    <w:p w:rsidR="006B3047" w:rsidRPr="00A80549" w:rsidRDefault="00CE56A2" w:rsidP="00CE56A2">
      <w:pPr>
        <w:ind w:left="284" w:hanging="284"/>
      </w:pPr>
      <w:r w:rsidRPr="00A80549">
        <w:t>•</w:t>
      </w:r>
      <w:r w:rsidRPr="00A80549">
        <w:tab/>
        <w:t>De aanmelder komt, indien mogelijk, het dossier toelichten op het CO3-overleg en tekent tijdens of voor het overleg een geheimhoudingsdocument.</w:t>
      </w:r>
    </w:p>
    <w:p w:rsidR="00CE56A2" w:rsidRPr="00A80549" w:rsidRDefault="00CE56A2" w:rsidP="00CE56A2">
      <w:pPr>
        <w:ind w:left="284" w:hanging="284"/>
      </w:pPr>
    </w:p>
    <w:tbl>
      <w:tblPr>
        <w:tblStyle w:val="Tabelraster"/>
        <w:tblW w:w="9072" w:type="dxa"/>
        <w:tblInd w:w="250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CE56A2" w:rsidRPr="00A80549" w:rsidTr="00953928">
        <w:tc>
          <w:tcPr>
            <w:tcW w:w="9072" w:type="dxa"/>
            <w:gridSpan w:val="2"/>
            <w:shd w:val="clear" w:color="auto" w:fill="E36C0A" w:themeFill="accent6" w:themeFillShade="BF"/>
          </w:tcPr>
          <w:p w:rsidR="00CE56A2" w:rsidRPr="00A80549" w:rsidRDefault="00D77EA1" w:rsidP="00D77EA1">
            <w:pPr>
              <w:jc w:val="center"/>
              <w:rPr>
                <w:b/>
              </w:rPr>
            </w:pPr>
            <w:r w:rsidRPr="00A80549">
              <w:rPr>
                <w:b/>
                <w:color w:val="FFFFFF" w:themeColor="background1"/>
              </w:rPr>
              <w:t>1. D</w:t>
            </w:r>
            <w:r w:rsidR="00CE56A2" w:rsidRPr="00A80549">
              <w:rPr>
                <w:b/>
                <w:color w:val="FFFFFF" w:themeColor="background1"/>
              </w:rPr>
              <w:t>OSSIERGEGEVENS</w:t>
            </w:r>
          </w:p>
        </w:tc>
      </w:tr>
      <w:tr w:rsidR="00CE56A2" w:rsidRPr="00A80549" w:rsidTr="00953928">
        <w:tc>
          <w:tcPr>
            <w:tcW w:w="3119" w:type="dxa"/>
            <w:shd w:val="clear" w:color="auto" w:fill="B6DDE8" w:themeFill="accent5" w:themeFillTint="66"/>
          </w:tcPr>
          <w:p w:rsidR="00CE56A2" w:rsidRPr="00A80549" w:rsidRDefault="00735E4E" w:rsidP="00CE5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CE56A2" w:rsidRPr="00A80549">
              <w:rPr>
                <w:sz w:val="20"/>
                <w:szCs w:val="20"/>
              </w:rPr>
              <w:t xml:space="preserve">atum aanmelding </w:t>
            </w:r>
          </w:p>
        </w:tc>
        <w:tc>
          <w:tcPr>
            <w:tcW w:w="5953" w:type="dxa"/>
            <w:tcBorders>
              <w:bottom w:val="dotted" w:sz="4" w:space="0" w:color="auto"/>
            </w:tcBorders>
          </w:tcPr>
          <w:p w:rsidR="00CE56A2" w:rsidRPr="00A80549" w:rsidRDefault="00CE56A2" w:rsidP="00CE56A2">
            <w:pPr>
              <w:rPr>
                <w:sz w:val="20"/>
                <w:szCs w:val="20"/>
              </w:rPr>
            </w:pPr>
          </w:p>
        </w:tc>
      </w:tr>
      <w:tr w:rsidR="00CE56A2" w:rsidRPr="00A80549" w:rsidTr="00953928">
        <w:tc>
          <w:tcPr>
            <w:tcW w:w="3119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735E4E" w:rsidRPr="00A80549" w:rsidRDefault="00735E4E" w:rsidP="00735E4E">
            <w:pPr>
              <w:rPr>
                <w:sz w:val="20"/>
                <w:szCs w:val="20"/>
              </w:rPr>
            </w:pPr>
            <w:r w:rsidRPr="00A80549">
              <w:rPr>
                <w:sz w:val="20"/>
                <w:szCs w:val="20"/>
              </w:rPr>
              <w:t>Aanmeld</w:t>
            </w:r>
            <w:r>
              <w:rPr>
                <w:sz w:val="20"/>
                <w:szCs w:val="20"/>
              </w:rPr>
              <w:t>er</w:t>
            </w:r>
          </w:p>
          <w:p w:rsidR="00CE56A2" w:rsidRPr="00A80549" w:rsidRDefault="00735E4E" w:rsidP="00735E4E">
            <w:pPr>
              <w:rPr>
                <w:sz w:val="20"/>
                <w:szCs w:val="20"/>
              </w:rPr>
            </w:pPr>
            <w:r w:rsidRPr="00A8054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+ organisatie </w:t>
            </w:r>
            <w:r w:rsidRPr="00A80549">
              <w:rPr>
                <w:sz w:val="20"/>
                <w:szCs w:val="20"/>
              </w:rPr>
              <w:t>+ contactgegevens)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56A2" w:rsidRPr="00A80549" w:rsidRDefault="00CE56A2" w:rsidP="00CE56A2">
            <w:pPr>
              <w:rPr>
                <w:sz w:val="20"/>
                <w:szCs w:val="20"/>
              </w:rPr>
            </w:pPr>
          </w:p>
        </w:tc>
      </w:tr>
      <w:tr w:rsidR="00953928" w:rsidRPr="00A80549" w:rsidTr="00953928">
        <w:tc>
          <w:tcPr>
            <w:tcW w:w="3119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CE56A2" w:rsidRPr="00A80549" w:rsidRDefault="00735E4E" w:rsidP="00735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CE56A2" w:rsidRPr="00A80549">
              <w:rPr>
                <w:sz w:val="20"/>
                <w:szCs w:val="20"/>
              </w:rPr>
              <w:t xml:space="preserve">aam cliëntsysteem 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56A2" w:rsidRPr="00A80549" w:rsidRDefault="00CE56A2" w:rsidP="00CE56A2">
            <w:pPr>
              <w:rPr>
                <w:sz w:val="20"/>
                <w:szCs w:val="20"/>
              </w:rPr>
            </w:pPr>
          </w:p>
        </w:tc>
      </w:tr>
      <w:tr w:rsidR="00CE56A2" w:rsidRPr="00A80549" w:rsidTr="00953928">
        <w:tc>
          <w:tcPr>
            <w:tcW w:w="3119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CE56A2" w:rsidRPr="00A80549" w:rsidRDefault="00735E4E" w:rsidP="00CE56A2">
            <w:pPr>
              <w:rPr>
                <w:sz w:val="20"/>
                <w:szCs w:val="20"/>
              </w:rPr>
            </w:pPr>
            <w:r w:rsidRPr="00A80549">
              <w:rPr>
                <w:sz w:val="20"/>
                <w:szCs w:val="20"/>
              </w:rPr>
              <w:t>G</w:t>
            </w:r>
            <w:r w:rsidR="00CE56A2" w:rsidRPr="00A80549">
              <w:rPr>
                <w:sz w:val="20"/>
                <w:szCs w:val="20"/>
              </w:rPr>
              <w:t>ezinssamenstelling</w:t>
            </w:r>
            <w:r>
              <w:rPr>
                <w:sz w:val="20"/>
                <w:szCs w:val="20"/>
              </w:rPr>
              <w:t xml:space="preserve"> </w:t>
            </w:r>
            <w:r w:rsidR="00CE56A2" w:rsidRPr="00A805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CE56A2" w:rsidRPr="00A80549">
              <w:rPr>
                <w:sz w:val="20"/>
                <w:szCs w:val="20"/>
              </w:rPr>
              <w:br/>
              <w:t>(bv. nieuw samengesteld gezin, kerngezin, aantal kinderen)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56A2" w:rsidRPr="00A80549" w:rsidRDefault="00CE56A2" w:rsidP="00CE56A2">
            <w:pPr>
              <w:rPr>
                <w:sz w:val="20"/>
                <w:szCs w:val="20"/>
              </w:rPr>
            </w:pPr>
          </w:p>
        </w:tc>
      </w:tr>
      <w:tr w:rsidR="00953928" w:rsidRPr="00A80549" w:rsidTr="00953928">
        <w:tc>
          <w:tcPr>
            <w:tcW w:w="3119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CE56A2" w:rsidRPr="00A80549" w:rsidRDefault="00CE56A2" w:rsidP="00CE56A2">
            <w:pPr>
              <w:rPr>
                <w:sz w:val="20"/>
                <w:szCs w:val="20"/>
              </w:rPr>
            </w:pPr>
            <w:r w:rsidRPr="00A80549">
              <w:rPr>
                <w:sz w:val="20"/>
                <w:szCs w:val="20"/>
              </w:rPr>
              <w:t xml:space="preserve">Criteria aanmelding zijn vervuld? </w:t>
            </w:r>
            <w:r w:rsidRPr="00A80549">
              <w:rPr>
                <w:sz w:val="20"/>
                <w:szCs w:val="20"/>
              </w:rPr>
              <w:br/>
              <w:t xml:space="preserve">(aanduiden wat van toepassing is) 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56A2" w:rsidRPr="00A80549" w:rsidRDefault="00CE56A2" w:rsidP="00CE56A2">
            <w:pPr>
              <w:pStyle w:val="Lijstalinea"/>
              <w:numPr>
                <w:ilvl w:val="0"/>
                <w:numId w:val="2"/>
              </w:numPr>
              <w:ind w:left="162" w:hanging="142"/>
              <w:rPr>
                <w:sz w:val="20"/>
                <w:szCs w:val="20"/>
              </w:rPr>
            </w:pPr>
            <w:r w:rsidRPr="00A80549">
              <w:rPr>
                <w:sz w:val="20"/>
                <w:szCs w:val="20"/>
              </w:rPr>
              <w:t xml:space="preserve">complexe situatie van </w:t>
            </w:r>
            <w:proofErr w:type="spellStart"/>
            <w:r w:rsidRPr="00A80549">
              <w:rPr>
                <w:sz w:val="20"/>
                <w:szCs w:val="20"/>
              </w:rPr>
              <w:t>intrafamiliaal</w:t>
            </w:r>
            <w:proofErr w:type="spellEnd"/>
            <w:r w:rsidRPr="00A80549">
              <w:rPr>
                <w:sz w:val="20"/>
                <w:szCs w:val="20"/>
              </w:rPr>
              <w:t xml:space="preserve"> geweld</w:t>
            </w:r>
          </w:p>
          <w:p w:rsidR="00CE56A2" w:rsidRPr="00A80549" w:rsidRDefault="00CE56A2" w:rsidP="00CE56A2">
            <w:pPr>
              <w:pStyle w:val="Lijstalinea"/>
              <w:numPr>
                <w:ilvl w:val="0"/>
                <w:numId w:val="2"/>
              </w:numPr>
              <w:ind w:left="162" w:hanging="142"/>
              <w:rPr>
                <w:sz w:val="20"/>
                <w:szCs w:val="20"/>
              </w:rPr>
            </w:pPr>
            <w:r w:rsidRPr="00A80549">
              <w:rPr>
                <w:sz w:val="20"/>
                <w:szCs w:val="20"/>
              </w:rPr>
              <w:t>gevaar voor 1 of meerdere gezinsleden</w:t>
            </w:r>
          </w:p>
          <w:p w:rsidR="00CE56A2" w:rsidRPr="00A80549" w:rsidRDefault="00CE56A2" w:rsidP="00CE56A2">
            <w:pPr>
              <w:pStyle w:val="Lijstalinea"/>
              <w:numPr>
                <w:ilvl w:val="0"/>
                <w:numId w:val="2"/>
              </w:numPr>
              <w:ind w:left="162" w:hanging="142"/>
              <w:rPr>
                <w:sz w:val="20"/>
                <w:szCs w:val="20"/>
              </w:rPr>
            </w:pPr>
            <w:r w:rsidRPr="00A80549">
              <w:rPr>
                <w:sz w:val="20"/>
                <w:szCs w:val="20"/>
              </w:rPr>
              <w:t>problemen op min. 3 levensdomeinen</w:t>
            </w:r>
          </w:p>
          <w:p w:rsidR="00CE56A2" w:rsidRPr="00A80549" w:rsidRDefault="00CE56A2" w:rsidP="00CE56A2">
            <w:pPr>
              <w:pStyle w:val="Lijstalinea"/>
              <w:numPr>
                <w:ilvl w:val="0"/>
                <w:numId w:val="2"/>
              </w:numPr>
              <w:ind w:left="162" w:hanging="142"/>
              <w:rPr>
                <w:sz w:val="20"/>
                <w:szCs w:val="20"/>
              </w:rPr>
            </w:pPr>
            <w:r w:rsidRPr="00A80549">
              <w:rPr>
                <w:sz w:val="20"/>
                <w:szCs w:val="20"/>
              </w:rPr>
              <w:t>moeizame opstart hulpverlening of andere maatregelen</w:t>
            </w:r>
          </w:p>
        </w:tc>
      </w:tr>
      <w:tr w:rsidR="00CE56A2" w:rsidRPr="00A80549" w:rsidTr="00953928">
        <w:tc>
          <w:tcPr>
            <w:tcW w:w="3119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CE56A2" w:rsidRPr="00A80549" w:rsidRDefault="00CE56A2" w:rsidP="00CE56A2">
            <w:pPr>
              <w:rPr>
                <w:sz w:val="20"/>
                <w:szCs w:val="20"/>
              </w:rPr>
            </w:pPr>
            <w:r w:rsidRPr="00A80549">
              <w:rPr>
                <w:sz w:val="20"/>
                <w:szCs w:val="20"/>
              </w:rPr>
              <w:t xml:space="preserve">Welke gezinsleden zijn op de hoogte van de aanmelding? 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56A2" w:rsidRPr="00A80549" w:rsidRDefault="00CE56A2" w:rsidP="00CE56A2">
            <w:pPr>
              <w:rPr>
                <w:sz w:val="20"/>
                <w:szCs w:val="20"/>
              </w:rPr>
            </w:pPr>
          </w:p>
        </w:tc>
      </w:tr>
      <w:tr w:rsidR="00953928" w:rsidRPr="00A80549" w:rsidTr="00953928">
        <w:tc>
          <w:tcPr>
            <w:tcW w:w="3119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CE56A2" w:rsidRPr="00A80549" w:rsidRDefault="00CE56A2" w:rsidP="00953928">
            <w:pPr>
              <w:rPr>
                <w:sz w:val="20"/>
                <w:szCs w:val="20"/>
              </w:rPr>
            </w:pPr>
            <w:r w:rsidRPr="00A80549">
              <w:rPr>
                <w:sz w:val="20"/>
                <w:szCs w:val="20"/>
              </w:rPr>
              <w:t>Welke verwachtingen he</w:t>
            </w:r>
            <w:r w:rsidR="00953928" w:rsidRPr="00A80549">
              <w:rPr>
                <w:sz w:val="20"/>
                <w:szCs w:val="20"/>
              </w:rPr>
              <w:t>bt</w:t>
            </w:r>
            <w:r w:rsidRPr="00A80549">
              <w:rPr>
                <w:sz w:val="20"/>
                <w:szCs w:val="20"/>
              </w:rPr>
              <w:t xml:space="preserve"> u </w:t>
            </w:r>
            <w:r w:rsidR="00953928" w:rsidRPr="00A80549">
              <w:rPr>
                <w:sz w:val="20"/>
                <w:szCs w:val="20"/>
              </w:rPr>
              <w:br/>
            </w:r>
            <w:r w:rsidRPr="00A80549">
              <w:rPr>
                <w:sz w:val="20"/>
                <w:szCs w:val="20"/>
              </w:rPr>
              <w:t>t.a.v. CO3 ?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56A2" w:rsidRPr="00A80549" w:rsidRDefault="00CE56A2" w:rsidP="00CE56A2">
            <w:pPr>
              <w:rPr>
                <w:sz w:val="20"/>
                <w:szCs w:val="20"/>
              </w:rPr>
            </w:pPr>
          </w:p>
        </w:tc>
      </w:tr>
      <w:tr w:rsidR="00CE56A2" w:rsidRPr="00A80549" w:rsidTr="00953928">
        <w:tc>
          <w:tcPr>
            <w:tcW w:w="3119" w:type="dxa"/>
            <w:shd w:val="clear" w:color="auto" w:fill="B6DDE8" w:themeFill="accent5" w:themeFillTint="66"/>
          </w:tcPr>
          <w:p w:rsidR="00CE56A2" w:rsidRPr="00A80549" w:rsidRDefault="00CE56A2" w:rsidP="00CE56A2">
            <w:pPr>
              <w:rPr>
                <w:sz w:val="20"/>
                <w:szCs w:val="20"/>
              </w:rPr>
            </w:pPr>
            <w:r w:rsidRPr="00A80549">
              <w:rPr>
                <w:sz w:val="20"/>
                <w:szCs w:val="20"/>
              </w:rPr>
              <w:t xml:space="preserve">Welke verwachtingen hebben </w:t>
            </w:r>
            <w:r w:rsidR="00953928" w:rsidRPr="00A80549">
              <w:rPr>
                <w:sz w:val="20"/>
                <w:szCs w:val="20"/>
              </w:rPr>
              <w:br/>
            </w:r>
            <w:r w:rsidRPr="00A80549">
              <w:rPr>
                <w:sz w:val="20"/>
                <w:szCs w:val="20"/>
              </w:rPr>
              <w:t>de gezinsleden t.a.v. CO3 ?</w:t>
            </w:r>
          </w:p>
        </w:tc>
        <w:tc>
          <w:tcPr>
            <w:tcW w:w="5953" w:type="dxa"/>
            <w:tcBorders>
              <w:top w:val="dotted" w:sz="4" w:space="0" w:color="auto"/>
            </w:tcBorders>
          </w:tcPr>
          <w:p w:rsidR="00CE56A2" w:rsidRPr="00A80549" w:rsidRDefault="00CE56A2" w:rsidP="00CE56A2">
            <w:pPr>
              <w:rPr>
                <w:sz w:val="20"/>
                <w:szCs w:val="20"/>
              </w:rPr>
            </w:pPr>
          </w:p>
        </w:tc>
      </w:tr>
    </w:tbl>
    <w:p w:rsidR="00CE56A2" w:rsidRPr="00A80549" w:rsidRDefault="00CE56A2" w:rsidP="00CE56A2">
      <w:pPr>
        <w:ind w:left="284" w:hanging="284"/>
      </w:pPr>
    </w:p>
    <w:tbl>
      <w:tblPr>
        <w:tblStyle w:val="Tabelraster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559"/>
        <w:gridCol w:w="1418"/>
        <w:gridCol w:w="1523"/>
      </w:tblGrid>
      <w:tr w:rsidR="00CE56A2" w:rsidRPr="00A80549" w:rsidTr="00F348E7">
        <w:tc>
          <w:tcPr>
            <w:tcW w:w="9036" w:type="dxa"/>
            <w:gridSpan w:val="6"/>
            <w:shd w:val="clear" w:color="auto" w:fill="E36C0A" w:themeFill="accent6" w:themeFillShade="BF"/>
          </w:tcPr>
          <w:p w:rsidR="00CE56A2" w:rsidRPr="00A80549" w:rsidRDefault="00F348E7" w:rsidP="00F348E7">
            <w:pPr>
              <w:jc w:val="center"/>
              <w:rPr>
                <w:b/>
              </w:rPr>
            </w:pPr>
            <w:r w:rsidRPr="00A80549">
              <w:rPr>
                <w:b/>
                <w:color w:val="FFFFFF" w:themeColor="background1"/>
              </w:rPr>
              <w:t>2. C</w:t>
            </w:r>
            <w:r w:rsidR="00CE56A2" w:rsidRPr="00A80549">
              <w:rPr>
                <w:b/>
                <w:color w:val="FFFFFF" w:themeColor="background1"/>
              </w:rPr>
              <w:t>LIËNTGEGEVENS</w:t>
            </w:r>
          </w:p>
        </w:tc>
      </w:tr>
      <w:tr w:rsidR="00F348E7" w:rsidRPr="00A80549" w:rsidTr="00735E4E">
        <w:tc>
          <w:tcPr>
            <w:tcW w:w="170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CE56A2" w:rsidRPr="00A80549" w:rsidRDefault="00CE56A2" w:rsidP="00615B1D">
            <w:r w:rsidRPr="00A80549">
              <w:t>primaire informatie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CE56A2" w:rsidRPr="00A80549" w:rsidRDefault="00CE56A2" w:rsidP="00615B1D">
            <w:pPr>
              <w:jc w:val="center"/>
            </w:pPr>
            <w:r w:rsidRPr="00A80549">
              <w:t>persoon 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CE56A2" w:rsidRPr="00A80549" w:rsidRDefault="00CE56A2" w:rsidP="00615B1D">
            <w:pPr>
              <w:jc w:val="center"/>
            </w:pPr>
            <w:r w:rsidRPr="00A80549">
              <w:t>persoon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CE56A2" w:rsidRPr="00A80549" w:rsidRDefault="00CE56A2" w:rsidP="00615B1D">
            <w:pPr>
              <w:jc w:val="center"/>
            </w:pPr>
            <w:r w:rsidRPr="00A80549">
              <w:t>persoon 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CE56A2" w:rsidRPr="00A80549" w:rsidRDefault="00CE56A2" w:rsidP="00615B1D">
            <w:pPr>
              <w:jc w:val="center"/>
            </w:pPr>
            <w:r w:rsidRPr="00A80549">
              <w:t>persoon 4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CE56A2" w:rsidRPr="00A80549" w:rsidRDefault="00CE56A2" w:rsidP="00615B1D">
            <w:pPr>
              <w:jc w:val="center"/>
            </w:pPr>
            <w:r w:rsidRPr="00A80549">
              <w:t>persoon 5</w:t>
            </w:r>
          </w:p>
        </w:tc>
      </w:tr>
      <w:tr w:rsidR="006B3047" w:rsidRPr="00A80549" w:rsidTr="00735E4E">
        <w:tc>
          <w:tcPr>
            <w:tcW w:w="1701" w:type="dxa"/>
            <w:shd w:val="clear" w:color="auto" w:fill="B6DDE8" w:themeFill="accent5" w:themeFillTint="66"/>
          </w:tcPr>
          <w:p w:rsidR="00CE56A2" w:rsidRPr="00735E4E" w:rsidRDefault="00CE56A2" w:rsidP="00CE56A2">
            <w:r w:rsidRPr="00735E4E">
              <w:t>achternaam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23" w:type="dxa"/>
            <w:tcBorders>
              <w:left w:val="dotted" w:sz="4" w:space="0" w:color="auto"/>
              <w:bottom w:val="dotted" w:sz="4" w:space="0" w:color="auto"/>
            </w:tcBorders>
          </w:tcPr>
          <w:p w:rsidR="00CE56A2" w:rsidRPr="00A80549" w:rsidRDefault="00CE56A2" w:rsidP="00CE56A2"/>
        </w:tc>
      </w:tr>
      <w:tr w:rsidR="006B3047" w:rsidRPr="00A80549" w:rsidTr="00735E4E">
        <w:tc>
          <w:tcPr>
            <w:tcW w:w="1701" w:type="dxa"/>
            <w:shd w:val="clear" w:color="auto" w:fill="B6DDE8" w:themeFill="accent5" w:themeFillTint="66"/>
          </w:tcPr>
          <w:p w:rsidR="00CE56A2" w:rsidRPr="00735E4E" w:rsidRDefault="00CE56A2" w:rsidP="00CE56A2">
            <w:r w:rsidRPr="00735E4E">
              <w:t xml:space="preserve">voornaam 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E56A2" w:rsidRPr="00A80549" w:rsidRDefault="00CE56A2" w:rsidP="00CE56A2"/>
        </w:tc>
      </w:tr>
      <w:tr w:rsidR="006B3047" w:rsidRPr="00A80549" w:rsidTr="00735E4E">
        <w:tc>
          <w:tcPr>
            <w:tcW w:w="1701" w:type="dxa"/>
            <w:shd w:val="clear" w:color="auto" w:fill="B6DDE8" w:themeFill="accent5" w:themeFillTint="66"/>
          </w:tcPr>
          <w:p w:rsidR="00CE56A2" w:rsidRPr="00735E4E" w:rsidRDefault="00923CB4" w:rsidP="00615B1D">
            <w:r w:rsidRPr="00735E4E">
              <w:t>g</w:t>
            </w:r>
            <w:r w:rsidR="00CE56A2" w:rsidRPr="00735E4E">
              <w:t>eboortedatum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E56A2" w:rsidRPr="00A80549" w:rsidRDefault="00CE56A2" w:rsidP="00CE56A2"/>
        </w:tc>
      </w:tr>
      <w:tr w:rsidR="006B3047" w:rsidRPr="00A80549" w:rsidTr="00735E4E">
        <w:tc>
          <w:tcPr>
            <w:tcW w:w="1701" w:type="dxa"/>
            <w:shd w:val="clear" w:color="auto" w:fill="B6DDE8" w:themeFill="accent5" w:themeFillTint="66"/>
          </w:tcPr>
          <w:p w:rsidR="00CE56A2" w:rsidRPr="00735E4E" w:rsidRDefault="00CE56A2" w:rsidP="00CE56A2">
            <w:r w:rsidRPr="00735E4E">
              <w:t>rijksregister-</w:t>
            </w:r>
          </w:p>
          <w:p w:rsidR="00CE56A2" w:rsidRPr="00735E4E" w:rsidRDefault="00CE56A2" w:rsidP="00CE56A2">
            <w:r w:rsidRPr="00735E4E">
              <w:t>nummer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E56A2" w:rsidRPr="00A80549" w:rsidRDefault="00CE56A2" w:rsidP="00CE56A2"/>
        </w:tc>
      </w:tr>
      <w:tr w:rsidR="006B3047" w:rsidRPr="00A80549" w:rsidTr="00735E4E">
        <w:tc>
          <w:tcPr>
            <w:tcW w:w="1701" w:type="dxa"/>
            <w:shd w:val="clear" w:color="auto" w:fill="B6DDE8" w:themeFill="accent5" w:themeFillTint="66"/>
          </w:tcPr>
          <w:p w:rsidR="00CE56A2" w:rsidRPr="00735E4E" w:rsidRDefault="00CE56A2" w:rsidP="00CE56A2">
            <w:r w:rsidRPr="00735E4E">
              <w:t>nationaliteit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E56A2" w:rsidRPr="00A80549" w:rsidRDefault="00CE56A2" w:rsidP="00CE56A2"/>
        </w:tc>
      </w:tr>
      <w:tr w:rsidR="006B3047" w:rsidRPr="00A80549" w:rsidTr="00735E4E">
        <w:tc>
          <w:tcPr>
            <w:tcW w:w="1701" w:type="dxa"/>
            <w:shd w:val="clear" w:color="auto" w:fill="B6DDE8" w:themeFill="accent5" w:themeFillTint="66"/>
          </w:tcPr>
          <w:p w:rsidR="00CE56A2" w:rsidRPr="00735E4E" w:rsidRDefault="00CE56A2" w:rsidP="00CE56A2">
            <w:r w:rsidRPr="00735E4E">
              <w:t>adres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E56A2" w:rsidRPr="00A80549" w:rsidRDefault="00CE56A2" w:rsidP="00CE56A2"/>
        </w:tc>
      </w:tr>
      <w:tr w:rsidR="006B3047" w:rsidRPr="00A80549" w:rsidTr="00735E4E">
        <w:tc>
          <w:tcPr>
            <w:tcW w:w="1701" w:type="dxa"/>
            <w:shd w:val="clear" w:color="auto" w:fill="B6DDE8" w:themeFill="accent5" w:themeFillTint="66"/>
          </w:tcPr>
          <w:p w:rsidR="00CE56A2" w:rsidRPr="00735E4E" w:rsidRDefault="00CE56A2" w:rsidP="00CE56A2">
            <w:r w:rsidRPr="00735E4E">
              <w:t>telefoon-</w:t>
            </w:r>
          </w:p>
          <w:p w:rsidR="00CE56A2" w:rsidRPr="00735E4E" w:rsidRDefault="00CE56A2" w:rsidP="00CE56A2">
            <w:r w:rsidRPr="00735E4E">
              <w:t>nummer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E56A2" w:rsidRPr="00A80549" w:rsidRDefault="00CE56A2" w:rsidP="00CE56A2"/>
        </w:tc>
      </w:tr>
      <w:tr w:rsidR="006B3047" w:rsidRPr="00A80549" w:rsidTr="00735E4E">
        <w:tc>
          <w:tcPr>
            <w:tcW w:w="1701" w:type="dxa"/>
            <w:shd w:val="clear" w:color="auto" w:fill="B6DDE8" w:themeFill="accent5" w:themeFillTint="66"/>
          </w:tcPr>
          <w:p w:rsidR="00CE56A2" w:rsidRPr="00735E4E" w:rsidRDefault="00CE56A2" w:rsidP="00CE56A2">
            <w:r w:rsidRPr="00735E4E">
              <w:t>mail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E56A2" w:rsidRPr="00A80549" w:rsidRDefault="00CE56A2" w:rsidP="00CE56A2"/>
        </w:tc>
      </w:tr>
      <w:tr w:rsidR="006B3047" w:rsidRPr="00A80549" w:rsidTr="00735E4E">
        <w:tc>
          <w:tcPr>
            <w:tcW w:w="170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E56A2" w:rsidRPr="00735E4E" w:rsidRDefault="00CE56A2" w:rsidP="00CE56A2">
            <w:r w:rsidRPr="00735E4E">
              <w:t>gesproken talen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CE56A2" w:rsidRPr="00A80549" w:rsidRDefault="00CE56A2" w:rsidP="00CE56A2"/>
        </w:tc>
      </w:tr>
      <w:tr w:rsidR="006B3047" w:rsidRPr="00A80549" w:rsidTr="00735E4E">
        <w:tc>
          <w:tcPr>
            <w:tcW w:w="170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CE56A2" w:rsidRPr="00735E4E" w:rsidRDefault="00CE56A2" w:rsidP="006B3047">
            <w:r w:rsidRPr="00735E4E">
              <w:t>secundaire informatie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CE56A2" w:rsidRPr="00A80549" w:rsidRDefault="00CE56A2" w:rsidP="00615B1D">
            <w:pPr>
              <w:jc w:val="center"/>
            </w:pPr>
            <w:r w:rsidRPr="00A80549">
              <w:t>persoon 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CE56A2" w:rsidRPr="00A80549" w:rsidRDefault="00CE56A2" w:rsidP="00615B1D">
            <w:pPr>
              <w:jc w:val="center"/>
            </w:pPr>
            <w:r w:rsidRPr="00A80549">
              <w:t>persoon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CE56A2" w:rsidRPr="00A80549" w:rsidRDefault="00CE56A2" w:rsidP="00615B1D">
            <w:pPr>
              <w:jc w:val="center"/>
            </w:pPr>
            <w:r w:rsidRPr="00A80549">
              <w:t>persoon 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CE56A2" w:rsidRPr="00A80549" w:rsidRDefault="00CE56A2" w:rsidP="00615B1D">
            <w:pPr>
              <w:jc w:val="center"/>
            </w:pPr>
            <w:r w:rsidRPr="00A80549">
              <w:t>persoon 4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CE56A2" w:rsidRPr="00A80549" w:rsidRDefault="00CE56A2" w:rsidP="00615B1D">
            <w:pPr>
              <w:jc w:val="center"/>
            </w:pPr>
            <w:r w:rsidRPr="00A80549">
              <w:t>persoon 5</w:t>
            </w:r>
          </w:p>
        </w:tc>
      </w:tr>
      <w:tr w:rsidR="006B3047" w:rsidRPr="00A80549" w:rsidTr="00735E4E">
        <w:tc>
          <w:tcPr>
            <w:tcW w:w="1701" w:type="dxa"/>
            <w:shd w:val="clear" w:color="auto" w:fill="B6DDE8" w:themeFill="accent5" w:themeFillTint="66"/>
          </w:tcPr>
          <w:p w:rsidR="00CE56A2" w:rsidRPr="00735E4E" w:rsidRDefault="00AE6614" w:rsidP="00AE6614">
            <w:r w:rsidRPr="00735E4E">
              <w:t>b</w:t>
            </w:r>
            <w:r w:rsidR="00CE56A2" w:rsidRPr="00735E4E">
              <w:t>eroep</w:t>
            </w:r>
            <w:r w:rsidRPr="00735E4E">
              <w:t xml:space="preserve"> </w:t>
            </w:r>
            <w:r w:rsidR="00CE56A2" w:rsidRPr="00735E4E">
              <w:t>/</w:t>
            </w:r>
            <w:r w:rsidRPr="00735E4E">
              <w:t xml:space="preserve"> </w:t>
            </w:r>
            <w:r w:rsidR="00CE56A2" w:rsidRPr="00735E4E">
              <w:t>school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86637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866377">
            <w:pPr>
              <w:jc w:val="center"/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866377">
            <w:pPr>
              <w:jc w:val="center"/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866377">
            <w:pPr>
              <w:jc w:val="center"/>
            </w:pPr>
          </w:p>
        </w:tc>
        <w:tc>
          <w:tcPr>
            <w:tcW w:w="1523" w:type="dxa"/>
            <w:tcBorders>
              <w:left w:val="dotted" w:sz="4" w:space="0" w:color="auto"/>
              <w:bottom w:val="dotted" w:sz="4" w:space="0" w:color="auto"/>
            </w:tcBorders>
          </w:tcPr>
          <w:p w:rsidR="00CE56A2" w:rsidRPr="00A80549" w:rsidRDefault="00CE56A2" w:rsidP="00866377">
            <w:pPr>
              <w:jc w:val="center"/>
            </w:pPr>
          </w:p>
        </w:tc>
      </w:tr>
      <w:tr w:rsidR="006B3047" w:rsidRPr="00A80549" w:rsidTr="00735E4E">
        <w:trPr>
          <w:trHeight w:val="349"/>
        </w:trPr>
        <w:tc>
          <w:tcPr>
            <w:tcW w:w="1701" w:type="dxa"/>
            <w:shd w:val="clear" w:color="auto" w:fill="B6DDE8" w:themeFill="accent5" w:themeFillTint="66"/>
          </w:tcPr>
          <w:p w:rsidR="00CE56A2" w:rsidRPr="00735E4E" w:rsidRDefault="00A80549" w:rsidP="00A80549">
            <w:r w:rsidRPr="00735E4E">
              <w:t>v</w:t>
            </w:r>
            <w:r w:rsidR="00CE56A2" w:rsidRPr="00735E4E">
              <w:t>erblijfs</w:t>
            </w:r>
            <w:r w:rsidRPr="00735E4E">
              <w:t>-</w:t>
            </w:r>
            <w:r w:rsidRPr="00735E4E">
              <w:br/>
            </w:r>
            <w:r w:rsidR="00CE56A2" w:rsidRPr="00735E4E">
              <w:t>documenten</w:t>
            </w:r>
          </w:p>
        </w:tc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</w:tcPr>
          <w:p w:rsidR="00CE56A2" w:rsidRPr="00A80549" w:rsidRDefault="00CE56A2" w:rsidP="00866377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E56A2" w:rsidRPr="00A80549" w:rsidRDefault="00CE56A2" w:rsidP="00866377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E56A2" w:rsidRPr="00A80549" w:rsidRDefault="00CE56A2" w:rsidP="00866377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E56A2" w:rsidRPr="00A80549" w:rsidRDefault="00CE56A2" w:rsidP="00866377">
            <w:pPr>
              <w:jc w:val="center"/>
            </w:pPr>
          </w:p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</w:tcBorders>
          </w:tcPr>
          <w:p w:rsidR="00CE56A2" w:rsidRPr="00A80549" w:rsidRDefault="00CE56A2" w:rsidP="00866377">
            <w:pPr>
              <w:jc w:val="center"/>
            </w:pPr>
          </w:p>
        </w:tc>
      </w:tr>
    </w:tbl>
    <w:p w:rsidR="00CE56A2" w:rsidRPr="00A80549" w:rsidRDefault="00CE56A2" w:rsidP="00CE56A2">
      <w:pPr>
        <w:ind w:left="284" w:hanging="284"/>
      </w:pPr>
    </w:p>
    <w:p w:rsidR="007D14BD" w:rsidRPr="00A80549" w:rsidRDefault="007D14BD" w:rsidP="00CE56A2">
      <w:pPr>
        <w:ind w:left="284" w:hanging="284"/>
      </w:pP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3085"/>
        <w:gridCol w:w="2976"/>
        <w:gridCol w:w="2941"/>
      </w:tblGrid>
      <w:tr w:rsidR="00CE56A2" w:rsidRPr="00A80549" w:rsidTr="00AE6614">
        <w:tc>
          <w:tcPr>
            <w:tcW w:w="9002" w:type="dxa"/>
            <w:gridSpan w:val="3"/>
            <w:shd w:val="clear" w:color="auto" w:fill="E36C0A" w:themeFill="accent6" w:themeFillShade="BF"/>
          </w:tcPr>
          <w:p w:rsidR="00CE56A2" w:rsidRPr="00A80549" w:rsidRDefault="00F348E7" w:rsidP="00F348E7">
            <w:pPr>
              <w:jc w:val="center"/>
            </w:pPr>
            <w:r w:rsidRPr="00A80549">
              <w:rPr>
                <w:b/>
                <w:color w:val="FFFFFF" w:themeColor="background1"/>
              </w:rPr>
              <w:lastRenderedPageBreak/>
              <w:t>3. V</w:t>
            </w:r>
            <w:r w:rsidR="00CE56A2" w:rsidRPr="00A80549">
              <w:rPr>
                <w:b/>
                <w:color w:val="FFFFFF" w:themeColor="background1"/>
              </w:rPr>
              <w:t>AN WELKE GEWELDSVORM IS ER SPRAKE OF EEN VERMOEDEN?</w:t>
            </w:r>
          </w:p>
        </w:tc>
      </w:tr>
      <w:tr w:rsidR="00CE56A2" w:rsidRPr="00A80549" w:rsidTr="00E5434A">
        <w:tc>
          <w:tcPr>
            <w:tcW w:w="3085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CE56A2" w:rsidRPr="00A80549" w:rsidRDefault="00CE56A2" w:rsidP="0045064F">
            <w:r w:rsidRPr="00A80549">
              <w:t>vormen van geweld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CE56A2" w:rsidRPr="00A80549" w:rsidRDefault="00CE56A2" w:rsidP="00615B1D">
            <w:pPr>
              <w:jc w:val="center"/>
            </w:pPr>
            <w:r w:rsidRPr="00A80549">
              <w:t>bevestigd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CE56A2" w:rsidRPr="00A80549" w:rsidRDefault="00CE56A2" w:rsidP="00615B1D">
            <w:pPr>
              <w:jc w:val="center"/>
            </w:pPr>
            <w:r w:rsidRPr="00A80549">
              <w:t>vermoeden</w:t>
            </w:r>
          </w:p>
        </w:tc>
      </w:tr>
      <w:tr w:rsidR="00E5434A" w:rsidRPr="00A80549" w:rsidTr="00E5434A">
        <w:tc>
          <w:tcPr>
            <w:tcW w:w="3085" w:type="dxa"/>
            <w:shd w:val="clear" w:color="auto" w:fill="B6DDE8" w:themeFill="accent5" w:themeFillTint="66"/>
          </w:tcPr>
          <w:p w:rsidR="00E5434A" w:rsidRPr="00735E4E" w:rsidRDefault="00E5434A" w:rsidP="00E5434A">
            <w:pPr>
              <w:ind w:left="283"/>
            </w:pPr>
            <w:proofErr w:type="spellStart"/>
            <w:r w:rsidRPr="00735E4E">
              <w:t>eergerelateerd</w:t>
            </w:r>
            <w:proofErr w:type="spellEnd"/>
            <w:r w:rsidRPr="00735E4E">
              <w:t xml:space="preserve"> geweld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34A" w:rsidRPr="00A80549" w:rsidRDefault="00E5434A" w:rsidP="00CE56A2"/>
        </w:tc>
        <w:tc>
          <w:tcPr>
            <w:tcW w:w="2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5434A" w:rsidRPr="00A80549" w:rsidRDefault="00E5434A" w:rsidP="00CE56A2"/>
        </w:tc>
      </w:tr>
      <w:tr w:rsidR="00E5434A" w:rsidRPr="00A80549" w:rsidTr="00E5434A">
        <w:tc>
          <w:tcPr>
            <w:tcW w:w="3085" w:type="dxa"/>
            <w:shd w:val="clear" w:color="auto" w:fill="B6DDE8" w:themeFill="accent5" w:themeFillTint="66"/>
          </w:tcPr>
          <w:p w:rsidR="00E5434A" w:rsidRPr="00735E4E" w:rsidRDefault="00E5434A" w:rsidP="00E5434A">
            <w:pPr>
              <w:ind w:left="283"/>
            </w:pPr>
            <w:r w:rsidRPr="00735E4E">
              <w:t>kinderen getuige van geweld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34A" w:rsidRPr="00A80549" w:rsidRDefault="00E5434A" w:rsidP="00CE56A2"/>
        </w:tc>
        <w:tc>
          <w:tcPr>
            <w:tcW w:w="2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5434A" w:rsidRPr="00A80549" w:rsidRDefault="00E5434A" w:rsidP="00CE56A2"/>
        </w:tc>
      </w:tr>
      <w:tr w:rsidR="00E5434A" w:rsidRPr="00A80549" w:rsidTr="00E5434A">
        <w:tc>
          <w:tcPr>
            <w:tcW w:w="3085" w:type="dxa"/>
            <w:shd w:val="clear" w:color="auto" w:fill="B6DDE8" w:themeFill="accent5" w:themeFillTint="66"/>
          </w:tcPr>
          <w:p w:rsidR="00E5434A" w:rsidRPr="00735E4E" w:rsidRDefault="00E5434A" w:rsidP="00E5434A">
            <w:pPr>
              <w:ind w:left="283"/>
            </w:pPr>
            <w:r w:rsidRPr="00735E4E">
              <w:t>kindermishandeling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34A" w:rsidRPr="00A80549" w:rsidRDefault="00E5434A" w:rsidP="00CE56A2"/>
        </w:tc>
        <w:tc>
          <w:tcPr>
            <w:tcW w:w="2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5434A" w:rsidRPr="00A80549" w:rsidRDefault="00E5434A" w:rsidP="00CE56A2"/>
        </w:tc>
      </w:tr>
      <w:tr w:rsidR="00E5434A" w:rsidRPr="00A80549" w:rsidTr="00E5434A">
        <w:tc>
          <w:tcPr>
            <w:tcW w:w="3085" w:type="dxa"/>
            <w:shd w:val="clear" w:color="auto" w:fill="B6DDE8" w:themeFill="accent5" w:themeFillTint="66"/>
          </w:tcPr>
          <w:p w:rsidR="00E5434A" w:rsidRPr="00735E4E" w:rsidRDefault="00E5434A" w:rsidP="00E5434A">
            <w:pPr>
              <w:ind w:left="283"/>
            </w:pPr>
            <w:proofErr w:type="spellStart"/>
            <w:r w:rsidRPr="00735E4E">
              <w:t>ouderenmis</w:t>
            </w:r>
            <w:proofErr w:type="spellEnd"/>
            <w:r w:rsidRPr="00735E4E">
              <w:t>(</w:t>
            </w:r>
            <w:proofErr w:type="spellStart"/>
            <w:r w:rsidRPr="00735E4E">
              <w:t>be</w:t>
            </w:r>
            <w:proofErr w:type="spellEnd"/>
            <w:r w:rsidRPr="00735E4E">
              <w:t>)handeling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34A" w:rsidRPr="00A80549" w:rsidRDefault="00E5434A" w:rsidP="00CE56A2"/>
        </w:tc>
        <w:tc>
          <w:tcPr>
            <w:tcW w:w="2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5434A" w:rsidRPr="00A80549" w:rsidRDefault="00E5434A" w:rsidP="00CE56A2"/>
        </w:tc>
      </w:tr>
      <w:tr w:rsidR="00E5434A" w:rsidRPr="00A80549" w:rsidTr="00E5434A">
        <w:tc>
          <w:tcPr>
            <w:tcW w:w="3085" w:type="dxa"/>
            <w:shd w:val="clear" w:color="auto" w:fill="B6DDE8" w:themeFill="accent5" w:themeFillTint="66"/>
          </w:tcPr>
          <w:p w:rsidR="00E5434A" w:rsidRPr="00735E4E" w:rsidRDefault="00E5434A" w:rsidP="00E5434A">
            <w:pPr>
              <w:ind w:left="283"/>
            </w:pPr>
            <w:r w:rsidRPr="00735E4E">
              <w:t>oudermishandeling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34A" w:rsidRPr="00A80549" w:rsidRDefault="00E5434A" w:rsidP="00CE56A2"/>
        </w:tc>
        <w:tc>
          <w:tcPr>
            <w:tcW w:w="2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5434A" w:rsidRPr="00A80549" w:rsidRDefault="00E5434A" w:rsidP="00CE56A2"/>
        </w:tc>
      </w:tr>
      <w:tr w:rsidR="00E5434A" w:rsidRPr="00A80549" w:rsidTr="00E5434A">
        <w:tc>
          <w:tcPr>
            <w:tcW w:w="3085" w:type="dxa"/>
            <w:shd w:val="clear" w:color="auto" w:fill="B6DDE8" w:themeFill="accent5" w:themeFillTint="66"/>
          </w:tcPr>
          <w:p w:rsidR="00E5434A" w:rsidRPr="00735E4E" w:rsidRDefault="00E5434A" w:rsidP="00E5434A">
            <w:pPr>
              <w:ind w:left="283"/>
            </w:pPr>
            <w:r w:rsidRPr="00735E4E">
              <w:t>partnergeweld</w:t>
            </w:r>
          </w:p>
        </w:tc>
        <w:tc>
          <w:tcPr>
            <w:tcW w:w="297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5434A" w:rsidRPr="00A80549" w:rsidRDefault="00E5434A" w:rsidP="00CE56A2"/>
        </w:tc>
        <w:tc>
          <w:tcPr>
            <w:tcW w:w="2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E5434A" w:rsidRPr="00A80549" w:rsidRDefault="00E5434A" w:rsidP="00CE56A2"/>
        </w:tc>
      </w:tr>
      <w:tr w:rsidR="00E5434A" w:rsidRPr="00A80549" w:rsidTr="00E5434A">
        <w:tc>
          <w:tcPr>
            <w:tcW w:w="3085" w:type="dxa"/>
            <w:shd w:val="clear" w:color="auto" w:fill="B6DDE8" w:themeFill="accent5" w:themeFillTint="66"/>
          </w:tcPr>
          <w:p w:rsidR="00E5434A" w:rsidRPr="00735E4E" w:rsidRDefault="00E5434A" w:rsidP="00E5434A">
            <w:pPr>
              <w:ind w:left="283"/>
            </w:pPr>
            <w:proofErr w:type="spellStart"/>
            <w:r w:rsidRPr="00735E4E">
              <w:t>sibling</w:t>
            </w:r>
            <w:proofErr w:type="spellEnd"/>
            <w:r w:rsidRPr="00735E4E">
              <w:t xml:space="preserve"> geweld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34A" w:rsidRPr="00A80549" w:rsidRDefault="00E5434A" w:rsidP="00CE56A2"/>
        </w:tc>
        <w:tc>
          <w:tcPr>
            <w:tcW w:w="2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5434A" w:rsidRPr="00A80549" w:rsidRDefault="00E5434A" w:rsidP="00CE56A2"/>
        </w:tc>
      </w:tr>
      <w:tr w:rsidR="00E5434A" w:rsidRPr="00A80549" w:rsidTr="00E5434A">
        <w:tc>
          <w:tcPr>
            <w:tcW w:w="3085" w:type="dxa"/>
            <w:shd w:val="clear" w:color="auto" w:fill="B6DDE8" w:themeFill="accent5" w:themeFillTint="66"/>
          </w:tcPr>
          <w:p w:rsidR="00E5434A" w:rsidRPr="00735E4E" w:rsidRDefault="00E5434A" w:rsidP="00E5434A">
            <w:pPr>
              <w:ind w:left="283"/>
            </w:pPr>
            <w:proofErr w:type="spellStart"/>
            <w:r w:rsidRPr="00735E4E">
              <w:t>stalking</w:t>
            </w:r>
            <w:proofErr w:type="spellEnd"/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34A" w:rsidRPr="00A80549" w:rsidRDefault="00E5434A" w:rsidP="00CE56A2"/>
        </w:tc>
        <w:tc>
          <w:tcPr>
            <w:tcW w:w="2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5434A" w:rsidRPr="00A80549" w:rsidRDefault="00E5434A" w:rsidP="00CE56A2"/>
        </w:tc>
      </w:tr>
      <w:tr w:rsidR="00E5434A" w:rsidRPr="00A80549" w:rsidTr="00E5434A">
        <w:tc>
          <w:tcPr>
            <w:tcW w:w="3085" w:type="dxa"/>
            <w:shd w:val="clear" w:color="auto" w:fill="B6DDE8" w:themeFill="accent5" w:themeFillTint="66"/>
          </w:tcPr>
          <w:p w:rsidR="00E5434A" w:rsidRPr="00735E4E" w:rsidRDefault="00E5434A" w:rsidP="00E5434A">
            <w:pPr>
              <w:ind w:left="283"/>
            </w:pPr>
            <w:r w:rsidRPr="00735E4E">
              <w:t>vechtscheiding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34A" w:rsidRPr="00A80549" w:rsidRDefault="00E5434A" w:rsidP="00CE56A2"/>
        </w:tc>
        <w:tc>
          <w:tcPr>
            <w:tcW w:w="2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5434A" w:rsidRPr="00A80549" w:rsidRDefault="00E5434A" w:rsidP="00CE56A2"/>
        </w:tc>
      </w:tr>
      <w:tr w:rsidR="00CE56A2" w:rsidRPr="00A80549" w:rsidTr="00E5434A">
        <w:tc>
          <w:tcPr>
            <w:tcW w:w="3085" w:type="dxa"/>
            <w:shd w:val="clear" w:color="auto" w:fill="B6DDE8" w:themeFill="accent5" w:themeFillTint="66"/>
          </w:tcPr>
          <w:p w:rsidR="00CE56A2" w:rsidRPr="00735E4E" w:rsidRDefault="00CE56A2" w:rsidP="00E5434A">
            <w:pPr>
              <w:ind w:left="283"/>
            </w:pPr>
            <w:r w:rsidRPr="00735E4E">
              <w:t>andere: ….</w:t>
            </w:r>
          </w:p>
        </w:tc>
        <w:tc>
          <w:tcPr>
            <w:tcW w:w="29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2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CE56A2" w:rsidRPr="00A80549" w:rsidRDefault="00CE56A2" w:rsidP="00CE56A2"/>
        </w:tc>
      </w:tr>
    </w:tbl>
    <w:p w:rsidR="00CE56A2" w:rsidRPr="00A80549" w:rsidRDefault="00CE56A2" w:rsidP="00CE56A2">
      <w:pPr>
        <w:ind w:left="284" w:hanging="284"/>
      </w:pP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4502"/>
        <w:gridCol w:w="4500"/>
      </w:tblGrid>
      <w:tr w:rsidR="00CE56A2" w:rsidRPr="00A80549" w:rsidTr="00E4204C">
        <w:tc>
          <w:tcPr>
            <w:tcW w:w="9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E56A2" w:rsidRPr="00A80549" w:rsidRDefault="00F348E7" w:rsidP="00F348E7">
            <w:pPr>
              <w:jc w:val="center"/>
            </w:pPr>
            <w:r w:rsidRPr="00A80549">
              <w:rPr>
                <w:b/>
                <w:color w:val="FFFFFF" w:themeColor="background1"/>
              </w:rPr>
              <w:t xml:space="preserve">4. </w:t>
            </w:r>
            <w:r w:rsidR="00CE56A2" w:rsidRPr="00A80549">
              <w:rPr>
                <w:b/>
                <w:color w:val="FFFFFF" w:themeColor="background1"/>
              </w:rPr>
              <w:t>OMSCHRIJVING VAN DE GEZINSSITUATIE</w:t>
            </w:r>
          </w:p>
        </w:tc>
      </w:tr>
      <w:tr w:rsidR="00CE56A2" w:rsidRPr="00A80549" w:rsidTr="00E4204C">
        <w:tc>
          <w:tcPr>
            <w:tcW w:w="900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92CDDC" w:themeFill="accent5" w:themeFillTint="99"/>
          </w:tcPr>
          <w:p w:rsidR="00CE56A2" w:rsidRPr="00A80549" w:rsidRDefault="00CE56A2" w:rsidP="00F348E7">
            <w:pPr>
              <w:pStyle w:val="Lijstalinea"/>
              <w:numPr>
                <w:ilvl w:val="1"/>
                <w:numId w:val="3"/>
              </w:numPr>
            </w:pPr>
            <w:r w:rsidRPr="00A80549">
              <w:t xml:space="preserve">Situatieschets </w:t>
            </w:r>
            <w:r w:rsidRPr="00A80549">
              <w:br/>
            </w:r>
            <w:r w:rsidRPr="0045064F">
              <w:rPr>
                <w:sz w:val="20"/>
                <w:szCs w:val="20"/>
              </w:rPr>
              <w:t>(reden aanmelding, verduidelijken van de  criteria nl. gevaar, moeizame opstart hulpverlening, …)</w:t>
            </w:r>
          </w:p>
        </w:tc>
      </w:tr>
      <w:tr w:rsidR="0060717E" w:rsidRPr="00A80549" w:rsidTr="00E4204C">
        <w:tc>
          <w:tcPr>
            <w:tcW w:w="9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7" w:rsidRPr="00A80549" w:rsidRDefault="000F4897" w:rsidP="00CE56A2"/>
          <w:p w:rsidR="00E4204C" w:rsidRPr="00A80549" w:rsidRDefault="00E4204C" w:rsidP="00CE56A2"/>
        </w:tc>
      </w:tr>
      <w:tr w:rsidR="0060717E" w:rsidRPr="00A80549" w:rsidTr="00D77EA1">
        <w:tc>
          <w:tcPr>
            <w:tcW w:w="90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0717E" w:rsidRPr="00A80549" w:rsidRDefault="0060717E" w:rsidP="00F348E7">
            <w:pPr>
              <w:pStyle w:val="Lijstalinea"/>
              <w:numPr>
                <w:ilvl w:val="1"/>
                <w:numId w:val="3"/>
              </w:numPr>
              <w:ind w:left="425" w:hanging="425"/>
            </w:pPr>
            <w:r w:rsidRPr="00A80549">
              <w:t>Op welke domeinen loopt het moeilijk?</w:t>
            </w:r>
          </w:p>
        </w:tc>
      </w:tr>
      <w:tr w:rsidR="00BA5FCE" w:rsidRPr="00A80549" w:rsidTr="00AE6614">
        <w:tc>
          <w:tcPr>
            <w:tcW w:w="450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5FCE" w:rsidRPr="00735E4E" w:rsidRDefault="00BA5FCE" w:rsidP="0045064F">
            <w:pPr>
              <w:ind w:left="425"/>
            </w:pPr>
            <w:r w:rsidRPr="00735E4E">
              <w:t>agressie gestopt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5FCE" w:rsidRPr="00A80549" w:rsidRDefault="00BA5FCE" w:rsidP="00CE56A2"/>
        </w:tc>
      </w:tr>
      <w:tr w:rsidR="00BA5FCE" w:rsidRPr="00A80549" w:rsidTr="00AE6614">
        <w:tc>
          <w:tcPr>
            <w:tcW w:w="450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5FCE" w:rsidRPr="00735E4E" w:rsidRDefault="00BA5FCE" w:rsidP="0045064F">
            <w:pPr>
              <w:ind w:left="425"/>
            </w:pPr>
            <w:r w:rsidRPr="00735E4E">
              <w:t>basisbehoeften (eten, kleding, onderdak)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5FCE" w:rsidRPr="00A80549" w:rsidRDefault="00BA5FCE" w:rsidP="00CE56A2"/>
        </w:tc>
      </w:tr>
      <w:tr w:rsidR="00BA5FCE" w:rsidRPr="00A80549" w:rsidTr="00AE6614">
        <w:tc>
          <w:tcPr>
            <w:tcW w:w="450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5FCE" w:rsidRPr="00735E4E" w:rsidRDefault="00BA5FCE" w:rsidP="0045064F">
            <w:pPr>
              <w:ind w:left="425"/>
            </w:pPr>
            <w:r w:rsidRPr="00735E4E">
              <w:t>beschermingsmaatregelen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5FCE" w:rsidRPr="00A80549" w:rsidRDefault="00BA5FCE" w:rsidP="00CE56A2"/>
        </w:tc>
      </w:tr>
      <w:tr w:rsidR="00BA5FCE" w:rsidRPr="00A80549" w:rsidTr="00AE6614">
        <w:tc>
          <w:tcPr>
            <w:tcW w:w="450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5FCE" w:rsidRPr="00735E4E" w:rsidRDefault="00BA5FCE" w:rsidP="0045064F">
            <w:pPr>
              <w:ind w:left="425"/>
            </w:pPr>
            <w:r w:rsidRPr="00735E4E">
              <w:t>bespreekbaarheid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5FCE" w:rsidRPr="00A80549" w:rsidRDefault="00BA5FCE" w:rsidP="00CE56A2"/>
        </w:tc>
      </w:tr>
      <w:tr w:rsidR="00BA5FCE" w:rsidRPr="00A80549" w:rsidTr="00AE6614">
        <w:tc>
          <w:tcPr>
            <w:tcW w:w="450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5FCE" w:rsidRPr="00735E4E" w:rsidRDefault="00BA5FCE" w:rsidP="0045064F">
            <w:pPr>
              <w:ind w:left="425"/>
            </w:pPr>
            <w:r w:rsidRPr="00735E4E">
              <w:t>dagbesteding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5FCE" w:rsidRPr="00A80549" w:rsidRDefault="00BA5FCE" w:rsidP="00CE56A2"/>
        </w:tc>
      </w:tr>
      <w:tr w:rsidR="00BA5FCE" w:rsidRPr="00A80549" w:rsidTr="00AE6614">
        <w:tc>
          <w:tcPr>
            <w:tcW w:w="450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5FCE" w:rsidRPr="00735E4E" w:rsidRDefault="00BA5FCE" w:rsidP="0045064F">
            <w:pPr>
              <w:ind w:left="425"/>
            </w:pPr>
            <w:r w:rsidRPr="00735E4E">
              <w:t>financiële situatie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5FCE" w:rsidRPr="00A80549" w:rsidRDefault="00BA5FCE" w:rsidP="00CE56A2"/>
        </w:tc>
      </w:tr>
      <w:tr w:rsidR="00BA5FCE" w:rsidRPr="00A80549" w:rsidTr="00AE6614">
        <w:tc>
          <w:tcPr>
            <w:tcW w:w="450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5FCE" w:rsidRPr="00735E4E" w:rsidRDefault="00BA5FCE" w:rsidP="0045064F">
            <w:pPr>
              <w:ind w:left="425"/>
            </w:pPr>
            <w:r w:rsidRPr="00735E4E">
              <w:t>hulp / dienstverlening aanwezig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5FCE" w:rsidRPr="00A80549" w:rsidRDefault="00BA5FCE" w:rsidP="00CE56A2"/>
        </w:tc>
      </w:tr>
      <w:tr w:rsidR="00BA5FCE" w:rsidRPr="00A80549" w:rsidTr="00AE6614">
        <w:tc>
          <w:tcPr>
            <w:tcW w:w="450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5FCE" w:rsidRPr="00735E4E" w:rsidRDefault="00BA5FCE" w:rsidP="0045064F">
            <w:pPr>
              <w:ind w:left="425"/>
            </w:pPr>
            <w:r w:rsidRPr="00735E4E">
              <w:t>pedagogische situatie / opvoeding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5FCE" w:rsidRPr="00A80549" w:rsidRDefault="00BA5FCE" w:rsidP="00CE56A2"/>
        </w:tc>
      </w:tr>
      <w:tr w:rsidR="00BA5FCE" w:rsidRPr="00A80549" w:rsidTr="00AE6614">
        <w:tc>
          <w:tcPr>
            <w:tcW w:w="450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5FCE" w:rsidRPr="00735E4E" w:rsidRDefault="00BA5FCE" w:rsidP="0045064F">
            <w:pPr>
              <w:ind w:left="425"/>
            </w:pPr>
            <w:r w:rsidRPr="00735E4E">
              <w:t>sociaal netwerk aanwezig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5FCE" w:rsidRPr="00A80549" w:rsidRDefault="00BA5FCE" w:rsidP="00CE56A2"/>
        </w:tc>
      </w:tr>
      <w:tr w:rsidR="00BA5FCE" w:rsidRPr="00A80549" w:rsidTr="00AE6614">
        <w:tc>
          <w:tcPr>
            <w:tcW w:w="450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5FCE" w:rsidRPr="00735E4E" w:rsidRDefault="00BA5FCE" w:rsidP="0045064F">
            <w:pPr>
              <w:ind w:left="425"/>
            </w:pPr>
            <w:r w:rsidRPr="00735E4E">
              <w:t>sociale vaardigheden / zelfredzaamheid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5FCE" w:rsidRPr="00A80549" w:rsidRDefault="00BA5FCE" w:rsidP="00CE56A2"/>
        </w:tc>
      </w:tr>
      <w:tr w:rsidR="00BA5FCE" w:rsidRPr="00A80549" w:rsidTr="00AE6614">
        <w:tc>
          <w:tcPr>
            <w:tcW w:w="450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5FCE" w:rsidRPr="00735E4E" w:rsidRDefault="00BA5FCE" w:rsidP="0045064F">
            <w:pPr>
              <w:ind w:left="425"/>
            </w:pPr>
            <w:r w:rsidRPr="00735E4E">
              <w:t>veranderingsbereidheid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5FCE" w:rsidRPr="00A80549" w:rsidRDefault="00BA5FCE" w:rsidP="00CE56A2"/>
        </w:tc>
      </w:tr>
      <w:tr w:rsidR="0045064F" w:rsidRPr="00A80549" w:rsidTr="00AE6614">
        <w:tc>
          <w:tcPr>
            <w:tcW w:w="4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45064F" w:rsidRPr="00735E4E" w:rsidRDefault="0045064F" w:rsidP="0045064F">
            <w:pPr>
              <w:ind w:left="425"/>
            </w:pPr>
            <w:r w:rsidRPr="00735E4E">
              <w:t>andere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5064F" w:rsidRPr="00A80549" w:rsidRDefault="0045064F" w:rsidP="00CE56A2"/>
        </w:tc>
      </w:tr>
      <w:tr w:rsidR="000F4897" w:rsidRPr="00A80549" w:rsidTr="00D77EA1">
        <w:tc>
          <w:tcPr>
            <w:tcW w:w="90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F4897" w:rsidRPr="00735E4E" w:rsidRDefault="000F4897" w:rsidP="00CE56A2"/>
        </w:tc>
      </w:tr>
      <w:tr w:rsidR="0060717E" w:rsidRPr="00A80549" w:rsidTr="00D77EA1">
        <w:tc>
          <w:tcPr>
            <w:tcW w:w="90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0717E" w:rsidRPr="00735E4E" w:rsidRDefault="0060717E" w:rsidP="00F348E7">
            <w:pPr>
              <w:pStyle w:val="Lijstalinea"/>
              <w:numPr>
                <w:ilvl w:val="1"/>
                <w:numId w:val="3"/>
              </w:numPr>
              <w:ind w:left="425" w:hanging="425"/>
            </w:pPr>
            <w:r w:rsidRPr="00735E4E">
              <w:t>Wat loopt er goed?</w:t>
            </w:r>
          </w:p>
        </w:tc>
      </w:tr>
      <w:tr w:rsidR="00BA5FCE" w:rsidRPr="00A80549" w:rsidTr="00AE6614">
        <w:tc>
          <w:tcPr>
            <w:tcW w:w="450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5FCE" w:rsidRPr="00735E4E" w:rsidRDefault="00BA5FCE" w:rsidP="0045064F">
            <w:pPr>
              <w:ind w:left="425"/>
            </w:pPr>
            <w:r w:rsidRPr="00735E4E">
              <w:t>agressie gestopt</w:t>
            </w:r>
          </w:p>
        </w:tc>
        <w:tc>
          <w:tcPr>
            <w:tcW w:w="4500" w:type="dxa"/>
            <w:tcBorders>
              <w:bottom w:val="dotted" w:sz="4" w:space="0" w:color="auto"/>
              <w:right w:val="nil"/>
            </w:tcBorders>
          </w:tcPr>
          <w:p w:rsidR="00BA5FCE" w:rsidRPr="00A80549" w:rsidRDefault="00BA5FCE" w:rsidP="00CE56A2"/>
        </w:tc>
      </w:tr>
      <w:tr w:rsidR="00BA5FCE" w:rsidRPr="00A80549" w:rsidTr="00AE6614">
        <w:tc>
          <w:tcPr>
            <w:tcW w:w="450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5FCE" w:rsidRPr="00735E4E" w:rsidRDefault="00BA5FCE" w:rsidP="0045064F">
            <w:pPr>
              <w:ind w:left="425"/>
            </w:pPr>
            <w:r w:rsidRPr="00735E4E">
              <w:t>basisbehoeften (eten, kleding, onderdak)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5FCE" w:rsidRPr="00A80549" w:rsidRDefault="00BA5FCE" w:rsidP="00CE56A2"/>
        </w:tc>
      </w:tr>
      <w:tr w:rsidR="00BA5FCE" w:rsidRPr="00A80549" w:rsidTr="00AE6614">
        <w:tc>
          <w:tcPr>
            <w:tcW w:w="450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5FCE" w:rsidRPr="00735E4E" w:rsidRDefault="00BA5FCE" w:rsidP="0045064F">
            <w:pPr>
              <w:ind w:left="425"/>
            </w:pPr>
            <w:r w:rsidRPr="00735E4E">
              <w:t>beschermingsmaatregelen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5FCE" w:rsidRPr="00A80549" w:rsidRDefault="00BA5FCE" w:rsidP="00CE56A2"/>
        </w:tc>
      </w:tr>
      <w:tr w:rsidR="00BA5FCE" w:rsidRPr="00A80549" w:rsidTr="00AE6614">
        <w:tc>
          <w:tcPr>
            <w:tcW w:w="450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5FCE" w:rsidRPr="00735E4E" w:rsidRDefault="00BA5FCE" w:rsidP="0045064F">
            <w:pPr>
              <w:ind w:left="425"/>
            </w:pPr>
            <w:r w:rsidRPr="00735E4E">
              <w:t>bespreekbaarheid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5FCE" w:rsidRPr="00A80549" w:rsidRDefault="00BA5FCE" w:rsidP="00CE56A2"/>
        </w:tc>
      </w:tr>
      <w:tr w:rsidR="00BA5FCE" w:rsidRPr="00A80549" w:rsidTr="00AE6614">
        <w:tc>
          <w:tcPr>
            <w:tcW w:w="450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5FCE" w:rsidRPr="00735E4E" w:rsidRDefault="00BA5FCE" w:rsidP="0045064F">
            <w:pPr>
              <w:ind w:left="425"/>
            </w:pPr>
            <w:r w:rsidRPr="00735E4E">
              <w:t>dagbesteding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5FCE" w:rsidRPr="00A80549" w:rsidRDefault="00BA5FCE" w:rsidP="00CE56A2"/>
        </w:tc>
      </w:tr>
      <w:tr w:rsidR="00BA5FCE" w:rsidRPr="00A80549" w:rsidTr="00AE6614">
        <w:tc>
          <w:tcPr>
            <w:tcW w:w="450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5FCE" w:rsidRPr="00735E4E" w:rsidRDefault="00BA5FCE" w:rsidP="0045064F">
            <w:pPr>
              <w:ind w:left="425"/>
            </w:pPr>
            <w:r w:rsidRPr="00735E4E">
              <w:t>financiële situatie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5FCE" w:rsidRPr="00A80549" w:rsidRDefault="00BA5FCE" w:rsidP="00CE56A2"/>
        </w:tc>
      </w:tr>
      <w:tr w:rsidR="00BA5FCE" w:rsidRPr="00A80549" w:rsidTr="00AE6614">
        <w:tc>
          <w:tcPr>
            <w:tcW w:w="450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5FCE" w:rsidRPr="00735E4E" w:rsidRDefault="00BA5FCE" w:rsidP="0045064F">
            <w:pPr>
              <w:ind w:left="425"/>
            </w:pPr>
            <w:r w:rsidRPr="00735E4E">
              <w:t>hulp / dienstverlening aanwezig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5FCE" w:rsidRPr="00A80549" w:rsidRDefault="00BA5FCE" w:rsidP="00CE56A2"/>
        </w:tc>
      </w:tr>
      <w:tr w:rsidR="00BA5FCE" w:rsidRPr="00A80549" w:rsidTr="00AE6614">
        <w:tc>
          <w:tcPr>
            <w:tcW w:w="450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5FCE" w:rsidRPr="00735E4E" w:rsidRDefault="00BA5FCE" w:rsidP="0045064F">
            <w:pPr>
              <w:ind w:left="425"/>
            </w:pPr>
            <w:r w:rsidRPr="00735E4E">
              <w:t>pedagogische situatie / opvoeding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5FCE" w:rsidRPr="00A80549" w:rsidRDefault="00BA5FCE" w:rsidP="00CE56A2"/>
        </w:tc>
      </w:tr>
      <w:tr w:rsidR="00BA5FCE" w:rsidRPr="00A80549" w:rsidTr="00AE6614">
        <w:tc>
          <w:tcPr>
            <w:tcW w:w="450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5FCE" w:rsidRPr="00735E4E" w:rsidRDefault="00BA5FCE" w:rsidP="0045064F">
            <w:pPr>
              <w:ind w:left="425"/>
            </w:pPr>
            <w:r w:rsidRPr="00735E4E">
              <w:t>sociaal netwerk aanwezig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5FCE" w:rsidRPr="00A80549" w:rsidRDefault="00BA5FCE" w:rsidP="00CE56A2"/>
        </w:tc>
      </w:tr>
      <w:tr w:rsidR="00BA5FCE" w:rsidRPr="00A80549" w:rsidTr="00AE6614">
        <w:tc>
          <w:tcPr>
            <w:tcW w:w="450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5FCE" w:rsidRPr="00735E4E" w:rsidRDefault="00BA5FCE" w:rsidP="0045064F">
            <w:pPr>
              <w:ind w:left="425"/>
            </w:pPr>
            <w:r w:rsidRPr="00735E4E">
              <w:t>sociale vaardigheden / zelfredzaamheid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5FCE" w:rsidRPr="00A80549" w:rsidRDefault="00BA5FCE" w:rsidP="00CE56A2"/>
        </w:tc>
      </w:tr>
      <w:tr w:rsidR="00BA5FCE" w:rsidRPr="00A80549" w:rsidTr="00AE6614">
        <w:tc>
          <w:tcPr>
            <w:tcW w:w="450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5FCE" w:rsidRPr="00735E4E" w:rsidRDefault="00BA5FCE" w:rsidP="0045064F">
            <w:pPr>
              <w:ind w:left="425"/>
            </w:pPr>
            <w:r w:rsidRPr="00735E4E">
              <w:t>veranderingsbereidheid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5FCE" w:rsidRPr="00A80549" w:rsidRDefault="00BA5FCE" w:rsidP="00CE56A2"/>
        </w:tc>
      </w:tr>
      <w:tr w:rsidR="0060717E" w:rsidRPr="00A80549" w:rsidTr="00AE6614">
        <w:tc>
          <w:tcPr>
            <w:tcW w:w="450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60717E" w:rsidRPr="00735E4E" w:rsidRDefault="0060717E" w:rsidP="0045064F">
            <w:pPr>
              <w:ind w:left="425"/>
            </w:pPr>
            <w:r w:rsidRPr="00735E4E">
              <w:t>andere</w:t>
            </w:r>
          </w:p>
        </w:tc>
        <w:tc>
          <w:tcPr>
            <w:tcW w:w="4500" w:type="dxa"/>
            <w:tcBorders>
              <w:top w:val="dotted" w:sz="4" w:space="0" w:color="auto"/>
              <w:right w:val="nil"/>
            </w:tcBorders>
          </w:tcPr>
          <w:p w:rsidR="0060717E" w:rsidRPr="00A80549" w:rsidRDefault="0060717E" w:rsidP="00CE56A2"/>
        </w:tc>
      </w:tr>
    </w:tbl>
    <w:p w:rsidR="00CE56A2" w:rsidRPr="00A80549" w:rsidRDefault="00CE56A2" w:rsidP="00F348E7">
      <w:pPr>
        <w:jc w:val="center"/>
        <w:rPr>
          <w:b/>
          <w:color w:val="FFFFFF" w:themeColor="background1"/>
        </w:rPr>
      </w:pP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2284"/>
        <w:gridCol w:w="2244"/>
        <w:gridCol w:w="2230"/>
        <w:gridCol w:w="2244"/>
      </w:tblGrid>
      <w:tr w:rsidR="0060717E" w:rsidRPr="00A80549" w:rsidTr="00F348E7">
        <w:tc>
          <w:tcPr>
            <w:tcW w:w="9004" w:type="dxa"/>
            <w:gridSpan w:val="4"/>
            <w:shd w:val="clear" w:color="auto" w:fill="E36C0A" w:themeFill="accent6" w:themeFillShade="BF"/>
          </w:tcPr>
          <w:p w:rsidR="0060717E" w:rsidRPr="00A80549" w:rsidRDefault="0060717E" w:rsidP="00F348E7">
            <w:pPr>
              <w:pStyle w:val="Lijstalinea"/>
              <w:numPr>
                <w:ilvl w:val="0"/>
                <w:numId w:val="3"/>
              </w:numPr>
              <w:jc w:val="center"/>
              <w:rPr>
                <w:b/>
                <w:color w:val="FFFFFF" w:themeColor="background1"/>
              </w:rPr>
            </w:pPr>
            <w:r w:rsidRPr="00A80549">
              <w:rPr>
                <w:b/>
                <w:color w:val="FFFFFF" w:themeColor="background1"/>
              </w:rPr>
              <w:t>WELKE DIENSTEN WAREN IN HET VERLEDEN BETROKKEN?</w:t>
            </w:r>
            <w:r w:rsidRPr="00A80549">
              <w:rPr>
                <w:b/>
                <w:color w:val="FFFFFF" w:themeColor="background1"/>
              </w:rPr>
              <w:br/>
              <w:t>WELKE DIENSTEN ZIJN NU NOG BETROKKEN (voor zover bekend bij aanmelder)</w:t>
            </w:r>
          </w:p>
        </w:tc>
      </w:tr>
      <w:tr w:rsidR="0060717E" w:rsidRPr="00A80549" w:rsidTr="00CE1CBC">
        <w:tc>
          <w:tcPr>
            <w:tcW w:w="2285" w:type="dxa"/>
            <w:shd w:val="clear" w:color="auto" w:fill="92CDDC" w:themeFill="accent5" w:themeFillTint="99"/>
          </w:tcPr>
          <w:p w:rsidR="0060717E" w:rsidRPr="00A80549" w:rsidRDefault="00D77EA1" w:rsidP="0060717E">
            <w:pPr>
              <w:jc w:val="center"/>
            </w:pPr>
            <w:r w:rsidRPr="00A80549">
              <w:t>v</w:t>
            </w:r>
            <w:r w:rsidR="0060717E" w:rsidRPr="00A80549">
              <w:t>erleden</w:t>
            </w:r>
          </w:p>
        </w:tc>
        <w:tc>
          <w:tcPr>
            <w:tcW w:w="2244" w:type="dxa"/>
            <w:shd w:val="clear" w:color="auto" w:fill="92CDDC" w:themeFill="accent5" w:themeFillTint="99"/>
          </w:tcPr>
          <w:p w:rsidR="0060717E" w:rsidRPr="00A80549" w:rsidRDefault="00D77EA1" w:rsidP="0060717E">
            <w:pPr>
              <w:jc w:val="center"/>
            </w:pPr>
            <w:r w:rsidRPr="00A80549">
              <w:t>v</w:t>
            </w:r>
            <w:r w:rsidR="0060717E" w:rsidRPr="00A80549">
              <w:t>oor welk gezinslid?</w:t>
            </w:r>
          </w:p>
        </w:tc>
        <w:tc>
          <w:tcPr>
            <w:tcW w:w="2231" w:type="dxa"/>
            <w:shd w:val="clear" w:color="auto" w:fill="92CDDC" w:themeFill="accent5" w:themeFillTint="99"/>
          </w:tcPr>
          <w:p w:rsidR="0060717E" w:rsidRPr="00A80549" w:rsidRDefault="00D77EA1" w:rsidP="0060717E">
            <w:pPr>
              <w:jc w:val="center"/>
            </w:pPr>
            <w:r w:rsidRPr="00A80549">
              <w:t>h</w:t>
            </w:r>
            <w:r w:rsidR="0060717E" w:rsidRPr="00A80549">
              <w:t>eden</w:t>
            </w:r>
          </w:p>
        </w:tc>
        <w:tc>
          <w:tcPr>
            <w:tcW w:w="2244" w:type="dxa"/>
            <w:shd w:val="clear" w:color="auto" w:fill="92CDDC" w:themeFill="accent5" w:themeFillTint="99"/>
          </w:tcPr>
          <w:p w:rsidR="0060717E" w:rsidRPr="00A80549" w:rsidRDefault="00D77EA1" w:rsidP="0060717E">
            <w:pPr>
              <w:jc w:val="center"/>
            </w:pPr>
            <w:r w:rsidRPr="00A80549">
              <w:t>v</w:t>
            </w:r>
            <w:r w:rsidR="0060717E" w:rsidRPr="00A80549">
              <w:t>oor welk gezinslid?</w:t>
            </w:r>
          </w:p>
        </w:tc>
      </w:tr>
      <w:tr w:rsidR="0060717E" w:rsidRPr="00A80549" w:rsidTr="0060717E">
        <w:tc>
          <w:tcPr>
            <w:tcW w:w="2285" w:type="dxa"/>
          </w:tcPr>
          <w:p w:rsidR="0060717E" w:rsidRPr="00A80549" w:rsidRDefault="0060717E" w:rsidP="0060717E">
            <w:pPr>
              <w:jc w:val="center"/>
            </w:pPr>
          </w:p>
        </w:tc>
        <w:tc>
          <w:tcPr>
            <w:tcW w:w="2244" w:type="dxa"/>
          </w:tcPr>
          <w:p w:rsidR="0060717E" w:rsidRPr="00A80549" w:rsidRDefault="0060717E" w:rsidP="0060717E">
            <w:pPr>
              <w:jc w:val="center"/>
            </w:pPr>
          </w:p>
        </w:tc>
        <w:tc>
          <w:tcPr>
            <w:tcW w:w="2231" w:type="dxa"/>
          </w:tcPr>
          <w:p w:rsidR="0060717E" w:rsidRPr="00A80549" w:rsidRDefault="0060717E" w:rsidP="0060717E">
            <w:pPr>
              <w:jc w:val="center"/>
            </w:pPr>
          </w:p>
        </w:tc>
        <w:tc>
          <w:tcPr>
            <w:tcW w:w="2244" w:type="dxa"/>
          </w:tcPr>
          <w:p w:rsidR="0060717E" w:rsidRPr="00A80549" w:rsidRDefault="0060717E" w:rsidP="0060717E">
            <w:pPr>
              <w:jc w:val="center"/>
            </w:pPr>
          </w:p>
        </w:tc>
      </w:tr>
    </w:tbl>
    <w:p w:rsidR="0060717E" w:rsidRPr="00A80549" w:rsidRDefault="0060717E" w:rsidP="00F348E7">
      <w:pPr>
        <w:jc w:val="center"/>
        <w:rPr>
          <w:b/>
          <w:color w:val="FFFFFF" w:themeColor="background1"/>
        </w:rPr>
      </w:pP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9002"/>
      </w:tblGrid>
      <w:tr w:rsidR="0060717E" w:rsidRPr="00A80549" w:rsidTr="00F348E7">
        <w:tc>
          <w:tcPr>
            <w:tcW w:w="9212" w:type="dxa"/>
            <w:shd w:val="clear" w:color="auto" w:fill="E36C0A" w:themeFill="accent6" w:themeFillShade="BF"/>
          </w:tcPr>
          <w:p w:rsidR="0060717E" w:rsidRPr="00A80549" w:rsidRDefault="0060717E" w:rsidP="00F348E7">
            <w:pPr>
              <w:pStyle w:val="Lijstalinea"/>
              <w:numPr>
                <w:ilvl w:val="0"/>
                <w:numId w:val="3"/>
              </w:numPr>
              <w:jc w:val="center"/>
              <w:rPr>
                <w:b/>
                <w:color w:val="FFFFFF" w:themeColor="background1"/>
              </w:rPr>
            </w:pPr>
            <w:r w:rsidRPr="00A80549">
              <w:rPr>
                <w:b/>
                <w:color w:val="FFFFFF" w:themeColor="background1"/>
              </w:rPr>
              <w:t>WELKE VOORSTELLEN HEBBEN DE CLIËNTEN ZELF OM HET GEWELD TE STOPPEN?</w:t>
            </w:r>
          </w:p>
          <w:p w:rsidR="0060717E" w:rsidRPr="00A80549" w:rsidRDefault="0060717E" w:rsidP="00F348E7">
            <w:pPr>
              <w:jc w:val="center"/>
              <w:rPr>
                <w:b/>
                <w:color w:val="FFFFFF" w:themeColor="background1"/>
              </w:rPr>
            </w:pPr>
            <w:r w:rsidRPr="00A80549">
              <w:rPr>
                <w:b/>
                <w:color w:val="FFFFFF" w:themeColor="background1"/>
              </w:rPr>
              <w:t>WAT ZIJN HUN WENSEN, NODEN EN VERWACHTINGEN?</w:t>
            </w:r>
          </w:p>
        </w:tc>
      </w:tr>
      <w:tr w:rsidR="0060717E" w:rsidRPr="00A80549" w:rsidTr="0060717E">
        <w:tc>
          <w:tcPr>
            <w:tcW w:w="9212" w:type="dxa"/>
          </w:tcPr>
          <w:p w:rsidR="0060717E" w:rsidRPr="00A80549" w:rsidRDefault="0060717E" w:rsidP="00CE56A2"/>
          <w:p w:rsidR="00D77EA1" w:rsidRPr="00A80549" w:rsidRDefault="00D77EA1" w:rsidP="00CE56A2"/>
        </w:tc>
      </w:tr>
    </w:tbl>
    <w:p w:rsidR="0060717E" w:rsidRPr="00A80549" w:rsidRDefault="0060717E" w:rsidP="00CE56A2">
      <w:pPr>
        <w:ind w:left="284" w:hanging="284"/>
      </w:pPr>
    </w:p>
    <w:sectPr w:rsidR="0060717E" w:rsidRPr="00A80549" w:rsidSect="0060717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61" w:rsidRDefault="00A15761" w:rsidP="0060717E">
      <w:r>
        <w:separator/>
      </w:r>
    </w:p>
  </w:endnote>
  <w:endnote w:type="continuationSeparator" w:id="0">
    <w:p w:rsidR="00A15761" w:rsidRDefault="00A15761" w:rsidP="0060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stream Charter">
    <w:altName w:val="Times New Roman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7E" w:rsidRPr="0060717E" w:rsidRDefault="0060717E" w:rsidP="0060717E">
    <w:pPr>
      <w:pStyle w:val="Voettekst"/>
      <w:jc w:val="right"/>
      <w:rPr>
        <w:sz w:val="18"/>
        <w:szCs w:val="18"/>
      </w:rPr>
    </w:pPr>
    <w:r w:rsidRPr="0060717E">
      <w:rPr>
        <w:sz w:val="18"/>
        <w:szCs w:val="18"/>
      </w:rPr>
      <w:t>versie 2018</w:t>
    </w:r>
    <w:r w:rsidR="00155D96">
      <w:rPr>
        <w:sz w:val="18"/>
        <w:szCs w:val="18"/>
      </w:rPr>
      <w:t xml:space="preserve"> – blz. </w:t>
    </w:r>
    <w:r w:rsidR="00155D96" w:rsidRPr="00155D96">
      <w:rPr>
        <w:sz w:val="18"/>
        <w:szCs w:val="18"/>
      </w:rPr>
      <w:fldChar w:fldCharType="begin"/>
    </w:r>
    <w:r w:rsidR="00155D96" w:rsidRPr="00155D96">
      <w:rPr>
        <w:sz w:val="18"/>
        <w:szCs w:val="18"/>
      </w:rPr>
      <w:instrText>PAGE   \* MERGEFORMAT</w:instrText>
    </w:r>
    <w:r w:rsidR="00155D96" w:rsidRPr="00155D96">
      <w:rPr>
        <w:sz w:val="18"/>
        <w:szCs w:val="18"/>
      </w:rPr>
      <w:fldChar w:fldCharType="separate"/>
    </w:r>
    <w:r w:rsidR="0046619E" w:rsidRPr="0046619E">
      <w:rPr>
        <w:noProof/>
        <w:sz w:val="18"/>
        <w:szCs w:val="18"/>
        <w:lang w:val="nl-NL"/>
      </w:rPr>
      <w:t>1</w:t>
    </w:r>
    <w:r w:rsidR="00155D96" w:rsidRPr="00155D9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61" w:rsidRDefault="00A15761" w:rsidP="0060717E">
      <w:r>
        <w:separator/>
      </w:r>
    </w:p>
  </w:footnote>
  <w:footnote w:type="continuationSeparator" w:id="0">
    <w:p w:rsidR="00A15761" w:rsidRDefault="00A15761" w:rsidP="00607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6EE7"/>
    <w:multiLevelType w:val="multilevel"/>
    <w:tmpl w:val="E94234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16625B6"/>
    <w:multiLevelType w:val="multilevel"/>
    <w:tmpl w:val="7CA2C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A962C89"/>
    <w:multiLevelType w:val="hybridMultilevel"/>
    <w:tmpl w:val="0D4EAA94"/>
    <w:lvl w:ilvl="0" w:tplc="70FA842C">
      <w:start w:val="1"/>
      <w:numFmt w:val="bullet"/>
      <w:lvlText w:val="-"/>
      <w:lvlJc w:val="left"/>
      <w:pPr>
        <w:ind w:left="720" w:hanging="360"/>
      </w:pPr>
      <w:rPr>
        <w:rFonts w:ascii="Bitstream Charter" w:eastAsia="Bitstream Charter" w:hAnsi="Bitstream Charter" w:cs="Bitstream Charter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A2"/>
    <w:rsid w:val="000013AF"/>
    <w:rsid w:val="00002F06"/>
    <w:rsid w:val="00003922"/>
    <w:rsid w:val="00006385"/>
    <w:rsid w:val="00006778"/>
    <w:rsid w:val="00007DC8"/>
    <w:rsid w:val="00010911"/>
    <w:rsid w:val="00011D1E"/>
    <w:rsid w:val="00012E66"/>
    <w:rsid w:val="00013FB3"/>
    <w:rsid w:val="00014961"/>
    <w:rsid w:val="00015187"/>
    <w:rsid w:val="000159B2"/>
    <w:rsid w:val="00015CDE"/>
    <w:rsid w:val="00024FCA"/>
    <w:rsid w:val="00025AA6"/>
    <w:rsid w:val="00026ACC"/>
    <w:rsid w:val="00027F6E"/>
    <w:rsid w:val="0003256F"/>
    <w:rsid w:val="00033D84"/>
    <w:rsid w:val="00035CEF"/>
    <w:rsid w:val="000361D1"/>
    <w:rsid w:val="000361EC"/>
    <w:rsid w:val="00040E19"/>
    <w:rsid w:val="00041497"/>
    <w:rsid w:val="0004194E"/>
    <w:rsid w:val="000444A9"/>
    <w:rsid w:val="00052F54"/>
    <w:rsid w:val="00055C88"/>
    <w:rsid w:val="000632D8"/>
    <w:rsid w:val="0006397A"/>
    <w:rsid w:val="00064D12"/>
    <w:rsid w:val="00065DD5"/>
    <w:rsid w:val="00066F5E"/>
    <w:rsid w:val="0006750A"/>
    <w:rsid w:val="000728C5"/>
    <w:rsid w:val="0007302C"/>
    <w:rsid w:val="0007356C"/>
    <w:rsid w:val="00073616"/>
    <w:rsid w:val="00076B7E"/>
    <w:rsid w:val="00080AAE"/>
    <w:rsid w:val="0008223D"/>
    <w:rsid w:val="0008238C"/>
    <w:rsid w:val="000849C4"/>
    <w:rsid w:val="00091B9A"/>
    <w:rsid w:val="0009250D"/>
    <w:rsid w:val="00096377"/>
    <w:rsid w:val="000A12CE"/>
    <w:rsid w:val="000A2AB8"/>
    <w:rsid w:val="000A2EAD"/>
    <w:rsid w:val="000A30E7"/>
    <w:rsid w:val="000A69CF"/>
    <w:rsid w:val="000A7D91"/>
    <w:rsid w:val="000B0524"/>
    <w:rsid w:val="000B1AD0"/>
    <w:rsid w:val="000B2D56"/>
    <w:rsid w:val="000B33DF"/>
    <w:rsid w:val="000B54E4"/>
    <w:rsid w:val="000C0CF3"/>
    <w:rsid w:val="000C1829"/>
    <w:rsid w:val="000C3479"/>
    <w:rsid w:val="000C5F5C"/>
    <w:rsid w:val="000C7753"/>
    <w:rsid w:val="000D0FF3"/>
    <w:rsid w:val="000D1D90"/>
    <w:rsid w:val="000D3FE0"/>
    <w:rsid w:val="000D4760"/>
    <w:rsid w:val="000D52F5"/>
    <w:rsid w:val="000D73DA"/>
    <w:rsid w:val="000E24FF"/>
    <w:rsid w:val="000E2988"/>
    <w:rsid w:val="000E2CA3"/>
    <w:rsid w:val="000E2F37"/>
    <w:rsid w:val="000F020F"/>
    <w:rsid w:val="000F0826"/>
    <w:rsid w:val="000F19E5"/>
    <w:rsid w:val="000F23B5"/>
    <w:rsid w:val="000F44D6"/>
    <w:rsid w:val="000F4897"/>
    <w:rsid w:val="000F5050"/>
    <w:rsid w:val="000F5434"/>
    <w:rsid w:val="000F6F22"/>
    <w:rsid w:val="00101084"/>
    <w:rsid w:val="0010763D"/>
    <w:rsid w:val="00110BBE"/>
    <w:rsid w:val="00112281"/>
    <w:rsid w:val="001142A3"/>
    <w:rsid w:val="001175C2"/>
    <w:rsid w:val="0012005D"/>
    <w:rsid w:val="00122CFF"/>
    <w:rsid w:val="0012501C"/>
    <w:rsid w:val="001250B8"/>
    <w:rsid w:val="00126B9D"/>
    <w:rsid w:val="001273B9"/>
    <w:rsid w:val="001279E2"/>
    <w:rsid w:val="00131260"/>
    <w:rsid w:val="00132EAB"/>
    <w:rsid w:val="0014358C"/>
    <w:rsid w:val="00144C23"/>
    <w:rsid w:val="00150E32"/>
    <w:rsid w:val="001514F1"/>
    <w:rsid w:val="00152157"/>
    <w:rsid w:val="00153704"/>
    <w:rsid w:val="00154709"/>
    <w:rsid w:val="00155D96"/>
    <w:rsid w:val="001561A4"/>
    <w:rsid w:val="00157568"/>
    <w:rsid w:val="00163219"/>
    <w:rsid w:val="0017270C"/>
    <w:rsid w:val="00176AB9"/>
    <w:rsid w:val="00176F9D"/>
    <w:rsid w:val="001774A4"/>
    <w:rsid w:val="00182182"/>
    <w:rsid w:val="0018298A"/>
    <w:rsid w:val="00182994"/>
    <w:rsid w:val="00185199"/>
    <w:rsid w:val="001912DF"/>
    <w:rsid w:val="00192315"/>
    <w:rsid w:val="001925B5"/>
    <w:rsid w:val="00192B67"/>
    <w:rsid w:val="00194214"/>
    <w:rsid w:val="001950EE"/>
    <w:rsid w:val="001954AD"/>
    <w:rsid w:val="0019580C"/>
    <w:rsid w:val="001958E7"/>
    <w:rsid w:val="00195DFE"/>
    <w:rsid w:val="00195F63"/>
    <w:rsid w:val="00197D06"/>
    <w:rsid w:val="001A10D7"/>
    <w:rsid w:val="001A2141"/>
    <w:rsid w:val="001A21B9"/>
    <w:rsid w:val="001A42CE"/>
    <w:rsid w:val="001A4C31"/>
    <w:rsid w:val="001B1E00"/>
    <w:rsid w:val="001B22E7"/>
    <w:rsid w:val="001B235B"/>
    <w:rsid w:val="001B6F34"/>
    <w:rsid w:val="001B7DA6"/>
    <w:rsid w:val="001C2ABB"/>
    <w:rsid w:val="001C3B81"/>
    <w:rsid w:val="001C42F7"/>
    <w:rsid w:val="001D088A"/>
    <w:rsid w:val="001D1753"/>
    <w:rsid w:val="001D1ECA"/>
    <w:rsid w:val="001D4576"/>
    <w:rsid w:val="001D5DB1"/>
    <w:rsid w:val="001E072A"/>
    <w:rsid w:val="001E0868"/>
    <w:rsid w:val="001E156F"/>
    <w:rsid w:val="001E2F02"/>
    <w:rsid w:val="001E5FC4"/>
    <w:rsid w:val="001E629C"/>
    <w:rsid w:val="001E64C0"/>
    <w:rsid w:val="001E67D0"/>
    <w:rsid w:val="001E7CBA"/>
    <w:rsid w:val="001E7F9C"/>
    <w:rsid w:val="001F047E"/>
    <w:rsid w:val="001F1056"/>
    <w:rsid w:val="001F1119"/>
    <w:rsid w:val="001F2376"/>
    <w:rsid w:val="001F5EFF"/>
    <w:rsid w:val="001F6A9E"/>
    <w:rsid w:val="001F6B9A"/>
    <w:rsid w:val="00202B37"/>
    <w:rsid w:val="002037A3"/>
    <w:rsid w:val="00211FF5"/>
    <w:rsid w:val="00215DB0"/>
    <w:rsid w:val="0022061B"/>
    <w:rsid w:val="00224786"/>
    <w:rsid w:val="00224F6A"/>
    <w:rsid w:val="002266D3"/>
    <w:rsid w:val="00226B3A"/>
    <w:rsid w:val="00227903"/>
    <w:rsid w:val="00231C56"/>
    <w:rsid w:val="00233C28"/>
    <w:rsid w:val="002361DC"/>
    <w:rsid w:val="00237FA4"/>
    <w:rsid w:val="00242698"/>
    <w:rsid w:val="002503D2"/>
    <w:rsid w:val="00250B0F"/>
    <w:rsid w:val="002516B1"/>
    <w:rsid w:val="002531FC"/>
    <w:rsid w:val="00256E15"/>
    <w:rsid w:val="002607A8"/>
    <w:rsid w:val="00263E0D"/>
    <w:rsid w:val="002651E3"/>
    <w:rsid w:val="00265CC4"/>
    <w:rsid w:val="0026606C"/>
    <w:rsid w:val="002661D5"/>
    <w:rsid w:val="00267391"/>
    <w:rsid w:val="00267C2E"/>
    <w:rsid w:val="00271573"/>
    <w:rsid w:val="00271B06"/>
    <w:rsid w:val="0027241F"/>
    <w:rsid w:val="00274FE4"/>
    <w:rsid w:val="00274FE8"/>
    <w:rsid w:val="002755A9"/>
    <w:rsid w:val="00275B8E"/>
    <w:rsid w:val="00275EEE"/>
    <w:rsid w:val="002767D8"/>
    <w:rsid w:val="00280FD8"/>
    <w:rsid w:val="002816C8"/>
    <w:rsid w:val="00284A99"/>
    <w:rsid w:val="00292D70"/>
    <w:rsid w:val="0029455F"/>
    <w:rsid w:val="002948A5"/>
    <w:rsid w:val="002A1093"/>
    <w:rsid w:val="002A302A"/>
    <w:rsid w:val="002A324C"/>
    <w:rsid w:val="002A39D3"/>
    <w:rsid w:val="002A5E69"/>
    <w:rsid w:val="002A70A8"/>
    <w:rsid w:val="002B4A06"/>
    <w:rsid w:val="002C1C57"/>
    <w:rsid w:val="002C1FBB"/>
    <w:rsid w:val="002C4380"/>
    <w:rsid w:val="002C489F"/>
    <w:rsid w:val="002C7AEE"/>
    <w:rsid w:val="002D43C4"/>
    <w:rsid w:val="002D4974"/>
    <w:rsid w:val="002D65F8"/>
    <w:rsid w:val="002D7D18"/>
    <w:rsid w:val="002E0454"/>
    <w:rsid w:val="002E45A6"/>
    <w:rsid w:val="002E55C9"/>
    <w:rsid w:val="002F02EA"/>
    <w:rsid w:val="002F0768"/>
    <w:rsid w:val="002F122A"/>
    <w:rsid w:val="002F1606"/>
    <w:rsid w:val="002F3EDD"/>
    <w:rsid w:val="002F4EFD"/>
    <w:rsid w:val="002F5B26"/>
    <w:rsid w:val="0030006F"/>
    <w:rsid w:val="00300300"/>
    <w:rsid w:val="00301DAF"/>
    <w:rsid w:val="00302C14"/>
    <w:rsid w:val="0030726F"/>
    <w:rsid w:val="00316058"/>
    <w:rsid w:val="003259E2"/>
    <w:rsid w:val="00325AA0"/>
    <w:rsid w:val="003267C3"/>
    <w:rsid w:val="003270C6"/>
    <w:rsid w:val="003336C0"/>
    <w:rsid w:val="00334A9C"/>
    <w:rsid w:val="00337277"/>
    <w:rsid w:val="00340594"/>
    <w:rsid w:val="00342208"/>
    <w:rsid w:val="00343582"/>
    <w:rsid w:val="00350093"/>
    <w:rsid w:val="003522DB"/>
    <w:rsid w:val="00354C3C"/>
    <w:rsid w:val="003552BF"/>
    <w:rsid w:val="0035636E"/>
    <w:rsid w:val="0035654B"/>
    <w:rsid w:val="0035691E"/>
    <w:rsid w:val="00357FF4"/>
    <w:rsid w:val="00363386"/>
    <w:rsid w:val="00365195"/>
    <w:rsid w:val="00366208"/>
    <w:rsid w:val="003726B4"/>
    <w:rsid w:val="00374561"/>
    <w:rsid w:val="00377836"/>
    <w:rsid w:val="00381F08"/>
    <w:rsid w:val="003822FB"/>
    <w:rsid w:val="00383B11"/>
    <w:rsid w:val="00384060"/>
    <w:rsid w:val="00384505"/>
    <w:rsid w:val="00384D5A"/>
    <w:rsid w:val="00386A55"/>
    <w:rsid w:val="00386D84"/>
    <w:rsid w:val="00391212"/>
    <w:rsid w:val="00391A26"/>
    <w:rsid w:val="003937EB"/>
    <w:rsid w:val="0039447E"/>
    <w:rsid w:val="003A3BF5"/>
    <w:rsid w:val="003A6293"/>
    <w:rsid w:val="003A6C35"/>
    <w:rsid w:val="003A71F0"/>
    <w:rsid w:val="003B020C"/>
    <w:rsid w:val="003B10DB"/>
    <w:rsid w:val="003B50FA"/>
    <w:rsid w:val="003B7EEC"/>
    <w:rsid w:val="003C130E"/>
    <w:rsid w:val="003C1AE8"/>
    <w:rsid w:val="003C1E41"/>
    <w:rsid w:val="003C64AF"/>
    <w:rsid w:val="003D3BAC"/>
    <w:rsid w:val="003D4A05"/>
    <w:rsid w:val="003D5858"/>
    <w:rsid w:val="003D5AD1"/>
    <w:rsid w:val="003D5D78"/>
    <w:rsid w:val="003D6167"/>
    <w:rsid w:val="003D6BF6"/>
    <w:rsid w:val="003D749C"/>
    <w:rsid w:val="003D7663"/>
    <w:rsid w:val="003E1F48"/>
    <w:rsid w:val="003E2340"/>
    <w:rsid w:val="003E24C2"/>
    <w:rsid w:val="003E4DD1"/>
    <w:rsid w:val="003F10FB"/>
    <w:rsid w:val="003F2A22"/>
    <w:rsid w:val="003F40D9"/>
    <w:rsid w:val="003F49BC"/>
    <w:rsid w:val="003F5B98"/>
    <w:rsid w:val="00403A9D"/>
    <w:rsid w:val="004046BC"/>
    <w:rsid w:val="00405D02"/>
    <w:rsid w:val="00405E97"/>
    <w:rsid w:val="00406824"/>
    <w:rsid w:val="00406875"/>
    <w:rsid w:val="004119B6"/>
    <w:rsid w:val="00414B6A"/>
    <w:rsid w:val="004165D9"/>
    <w:rsid w:val="004210B6"/>
    <w:rsid w:val="00421A82"/>
    <w:rsid w:val="00422A52"/>
    <w:rsid w:val="004239EE"/>
    <w:rsid w:val="0042573A"/>
    <w:rsid w:val="00426987"/>
    <w:rsid w:val="004273C1"/>
    <w:rsid w:val="00431854"/>
    <w:rsid w:val="004337B2"/>
    <w:rsid w:val="004342BF"/>
    <w:rsid w:val="00434940"/>
    <w:rsid w:val="00441AA3"/>
    <w:rsid w:val="00442132"/>
    <w:rsid w:val="00442DC8"/>
    <w:rsid w:val="004430A3"/>
    <w:rsid w:val="0044411C"/>
    <w:rsid w:val="0045064F"/>
    <w:rsid w:val="00456E42"/>
    <w:rsid w:val="00462C01"/>
    <w:rsid w:val="00463937"/>
    <w:rsid w:val="0046619E"/>
    <w:rsid w:val="0046662E"/>
    <w:rsid w:val="00466ACE"/>
    <w:rsid w:val="00467133"/>
    <w:rsid w:val="004724CF"/>
    <w:rsid w:val="004732AC"/>
    <w:rsid w:val="0047408F"/>
    <w:rsid w:val="00480A22"/>
    <w:rsid w:val="00482BCC"/>
    <w:rsid w:val="00484F01"/>
    <w:rsid w:val="00491751"/>
    <w:rsid w:val="00491BFA"/>
    <w:rsid w:val="0049248F"/>
    <w:rsid w:val="00492F0B"/>
    <w:rsid w:val="00494857"/>
    <w:rsid w:val="00496C41"/>
    <w:rsid w:val="004A0D6D"/>
    <w:rsid w:val="004A2638"/>
    <w:rsid w:val="004A297E"/>
    <w:rsid w:val="004A2C30"/>
    <w:rsid w:val="004A357C"/>
    <w:rsid w:val="004A3998"/>
    <w:rsid w:val="004A4B23"/>
    <w:rsid w:val="004A6B27"/>
    <w:rsid w:val="004A6E18"/>
    <w:rsid w:val="004B14E1"/>
    <w:rsid w:val="004B261D"/>
    <w:rsid w:val="004B63F6"/>
    <w:rsid w:val="004C16FB"/>
    <w:rsid w:val="004C1B6F"/>
    <w:rsid w:val="004C4131"/>
    <w:rsid w:val="004C5134"/>
    <w:rsid w:val="004C5C3D"/>
    <w:rsid w:val="004D5815"/>
    <w:rsid w:val="004E29C6"/>
    <w:rsid w:val="004E3A10"/>
    <w:rsid w:val="004E4AA9"/>
    <w:rsid w:val="004E4CA1"/>
    <w:rsid w:val="004E4F8E"/>
    <w:rsid w:val="004F2517"/>
    <w:rsid w:val="004F3AC9"/>
    <w:rsid w:val="00500582"/>
    <w:rsid w:val="0050070E"/>
    <w:rsid w:val="00504BEF"/>
    <w:rsid w:val="00505EEA"/>
    <w:rsid w:val="00507994"/>
    <w:rsid w:val="005107F5"/>
    <w:rsid w:val="00511509"/>
    <w:rsid w:val="005117D7"/>
    <w:rsid w:val="005140A4"/>
    <w:rsid w:val="0051475F"/>
    <w:rsid w:val="00514CE3"/>
    <w:rsid w:val="00515B74"/>
    <w:rsid w:val="005173F7"/>
    <w:rsid w:val="00520CDA"/>
    <w:rsid w:val="005216C1"/>
    <w:rsid w:val="0052200C"/>
    <w:rsid w:val="005227EE"/>
    <w:rsid w:val="00522AE0"/>
    <w:rsid w:val="00523568"/>
    <w:rsid w:val="00524A96"/>
    <w:rsid w:val="005270AF"/>
    <w:rsid w:val="00527AA5"/>
    <w:rsid w:val="005414F8"/>
    <w:rsid w:val="00541BDE"/>
    <w:rsid w:val="005458C8"/>
    <w:rsid w:val="00545A19"/>
    <w:rsid w:val="00546B29"/>
    <w:rsid w:val="00547186"/>
    <w:rsid w:val="00551FF8"/>
    <w:rsid w:val="005521F9"/>
    <w:rsid w:val="00552434"/>
    <w:rsid w:val="00554B36"/>
    <w:rsid w:val="00560B55"/>
    <w:rsid w:val="00561FA9"/>
    <w:rsid w:val="005624E7"/>
    <w:rsid w:val="00564606"/>
    <w:rsid w:val="00564F95"/>
    <w:rsid w:val="0056506C"/>
    <w:rsid w:val="00574273"/>
    <w:rsid w:val="00576095"/>
    <w:rsid w:val="0057744D"/>
    <w:rsid w:val="00577599"/>
    <w:rsid w:val="00581126"/>
    <w:rsid w:val="00581AC9"/>
    <w:rsid w:val="005838DC"/>
    <w:rsid w:val="00584176"/>
    <w:rsid w:val="005844F8"/>
    <w:rsid w:val="005846C4"/>
    <w:rsid w:val="00586A5E"/>
    <w:rsid w:val="0058757D"/>
    <w:rsid w:val="00591236"/>
    <w:rsid w:val="00596CA1"/>
    <w:rsid w:val="005A1605"/>
    <w:rsid w:val="005A169A"/>
    <w:rsid w:val="005A2704"/>
    <w:rsid w:val="005A3EA6"/>
    <w:rsid w:val="005A7BEA"/>
    <w:rsid w:val="005A7FB7"/>
    <w:rsid w:val="005B05DE"/>
    <w:rsid w:val="005B05DF"/>
    <w:rsid w:val="005B2F05"/>
    <w:rsid w:val="005C0BF9"/>
    <w:rsid w:val="005C1B93"/>
    <w:rsid w:val="005C389E"/>
    <w:rsid w:val="005C3C74"/>
    <w:rsid w:val="005C4DBD"/>
    <w:rsid w:val="005C4E04"/>
    <w:rsid w:val="005D085D"/>
    <w:rsid w:val="005D2AF1"/>
    <w:rsid w:val="005D398D"/>
    <w:rsid w:val="005E1DB7"/>
    <w:rsid w:val="005E5875"/>
    <w:rsid w:val="005E6A1E"/>
    <w:rsid w:val="005E729B"/>
    <w:rsid w:val="005F00E1"/>
    <w:rsid w:val="005F3C13"/>
    <w:rsid w:val="005F4DEF"/>
    <w:rsid w:val="005F7C04"/>
    <w:rsid w:val="00602FED"/>
    <w:rsid w:val="006030FB"/>
    <w:rsid w:val="00603F43"/>
    <w:rsid w:val="00606C42"/>
    <w:rsid w:val="00606D90"/>
    <w:rsid w:val="0060717E"/>
    <w:rsid w:val="00610114"/>
    <w:rsid w:val="00611C81"/>
    <w:rsid w:val="00612A51"/>
    <w:rsid w:val="00615B1D"/>
    <w:rsid w:val="006219B4"/>
    <w:rsid w:val="006224A5"/>
    <w:rsid w:val="00624149"/>
    <w:rsid w:val="00627B2C"/>
    <w:rsid w:val="0063286B"/>
    <w:rsid w:val="00636037"/>
    <w:rsid w:val="00637A08"/>
    <w:rsid w:val="00637B8B"/>
    <w:rsid w:val="00641FBE"/>
    <w:rsid w:val="00643745"/>
    <w:rsid w:val="0064589A"/>
    <w:rsid w:val="006505F5"/>
    <w:rsid w:val="0065448C"/>
    <w:rsid w:val="006579CD"/>
    <w:rsid w:val="00661453"/>
    <w:rsid w:val="0066397C"/>
    <w:rsid w:val="00665F04"/>
    <w:rsid w:val="00675F5E"/>
    <w:rsid w:val="0067704B"/>
    <w:rsid w:val="00677674"/>
    <w:rsid w:val="00677C46"/>
    <w:rsid w:val="00677CA5"/>
    <w:rsid w:val="00680D72"/>
    <w:rsid w:val="006811E4"/>
    <w:rsid w:val="00681B98"/>
    <w:rsid w:val="0068357D"/>
    <w:rsid w:val="00683C55"/>
    <w:rsid w:val="00683EE2"/>
    <w:rsid w:val="00686817"/>
    <w:rsid w:val="00692C7F"/>
    <w:rsid w:val="00695C90"/>
    <w:rsid w:val="00695ECE"/>
    <w:rsid w:val="006972D8"/>
    <w:rsid w:val="006A1A0D"/>
    <w:rsid w:val="006A3AA8"/>
    <w:rsid w:val="006A48B3"/>
    <w:rsid w:val="006A5790"/>
    <w:rsid w:val="006A5DA6"/>
    <w:rsid w:val="006A77EF"/>
    <w:rsid w:val="006B0E3E"/>
    <w:rsid w:val="006B2A5A"/>
    <w:rsid w:val="006B2B46"/>
    <w:rsid w:val="006B3047"/>
    <w:rsid w:val="006B332C"/>
    <w:rsid w:val="006B4ABE"/>
    <w:rsid w:val="006B4CEB"/>
    <w:rsid w:val="006B7542"/>
    <w:rsid w:val="006B7695"/>
    <w:rsid w:val="006B7C9F"/>
    <w:rsid w:val="006C1D6D"/>
    <w:rsid w:val="006C39AD"/>
    <w:rsid w:val="006C3B71"/>
    <w:rsid w:val="006C4D24"/>
    <w:rsid w:val="006C6181"/>
    <w:rsid w:val="006D002C"/>
    <w:rsid w:val="006D0F38"/>
    <w:rsid w:val="006D2314"/>
    <w:rsid w:val="006D2D8B"/>
    <w:rsid w:val="006D4114"/>
    <w:rsid w:val="006D5C5B"/>
    <w:rsid w:val="006D69D7"/>
    <w:rsid w:val="006E264E"/>
    <w:rsid w:val="006E6793"/>
    <w:rsid w:val="006F0B53"/>
    <w:rsid w:val="006F215D"/>
    <w:rsid w:val="006F2879"/>
    <w:rsid w:val="006F2F68"/>
    <w:rsid w:val="006F31E2"/>
    <w:rsid w:val="006F511E"/>
    <w:rsid w:val="006F5782"/>
    <w:rsid w:val="006F5C20"/>
    <w:rsid w:val="00700689"/>
    <w:rsid w:val="00700C22"/>
    <w:rsid w:val="007037A5"/>
    <w:rsid w:val="00706D49"/>
    <w:rsid w:val="00714011"/>
    <w:rsid w:val="00715367"/>
    <w:rsid w:val="0071659E"/>
    <w:rsid w:val="00720B5A"/>
    <w:rsid w:val="0072229F"/>
    <w:rsid w:val="00722AF5"/>
    <w:rsid w:val="00723321"/>
    <w:rsid w:val="00724710"/>
    <w:rsid w:val="00724B87"/>
    <w:rsid w:val="00727411"/>
    <w:rsid w:val="00727D66"/>
    <w:rsid w:val="00730870"/>
    <w:rsid w:val="007322A8"/>
    <w:rsid w:val="00732A7E"/>
    <w:rsid w:val="00733472"/>
    <w:rsid w:val="00734C45"/>
    <w:rsid w:val="00735E4E"/>
    <w:rsid w:val="00735EB9"/>
    <w:rsid w:val="00736646"/>
    <w:rsid w:val="007443B3"/>
    <w:rsid w:val="00745B1A"/>
    <w:rsid w:val="00746E23"/>
    <w:rsid w:val="00746E52"/>
    <w:rsid w:val="00747211"/>
    <w:rsid w:val="00747DC6"/>
    <w:rsid w:val="00747EB3"/>
    <w:rsid w:val="00756458"/>
    <w:rsid w:val="0076036B"/>
    <w:rsid w:val="00763348"/>
    <w:rsid w:val="00765BAB"/>
    <w:rsid w:val="00774265"/>
    <w:rsid w:val="00780AEF"/>
    <w:rsid w:val="00781673"/>
    <w:rsid w:val="00781F5B"/>
    <w:rsid w:val="0078226B"/>
    <w:rsid w:val="007840CD"/>
    <w:rsid w:val="0078528C"/>
    <w:rsid w:val="0078596C"/>
    <w:rsid w:val="007876F4"/>
    <w:rsid w:val="007901EF"/>
    <w:rsid w:val="00790EFC"/>
    <w:rsid w:val="00790F87"/>
    <w:rsid w:val="00792D06"/>
    <w:rsid w:val="00795DD5"/>
    <w:rsid w:val="007A3D2F"/>
    <w:rsid w:val="007A55DD"/>
    <w:rsid w:val="007A5A94"/>
    <w:rsid w:val="007A647C"/>
    <w:rsid w:val="007A69B9"/>
    <w:rsid w:val="007A7D4C"/>
    <w:rsid w:val="007B0715"/>
    <w:rsid w:val="007B0DF9"/>
    <w:rsid w:val="007B1C5C"/>
    <w:rsid w:val="007B2537"/>
    <w:rsid w:val="007C4448"/>
    <w:rsid w:val="007C4CCD"/>
    <w:rsid w:val="007C6520"/>
    <w:rsid w:val="007C67B6"/>
    <w:rsid w:val="007C7182"/>
    <w:rsid w:val="007C7F8F"/>
    <w:rsid w:val="007D14BD"/>
    <w:rsid w:val="007D1E4A"/>
    <w:rsid w:val="007E01C9"/>
    <w:rsid w:val="007E0857"/>
    <w:rsid w:val="007E0F5E"/>
    <w:rsid w:val="007E2BC5"/>
    <w:rsid w:val="007E4506"/>
    <w:rsid w:val="007E4581"/>
    <w:rsid w:val="007F5A05"/>
    <w:rsid w:val="007F650E"/>
    <w:rsid w:val="00801855"/>
    <w:rsid w:val="008031F0"/>
    <w:rsid w:val="008035E4"/>
    <w:rsid w:val="008115A9"/>
    <w:rsid w:val="00814E3B"/>
    <w:rsid w:val="008150A7"/>
    <w:rsid w:val="00815A16"/>
    <w:rsid w:val="00816A05"/>
    <w:rsid w:val="0082105C"/>
    <w:rsid w:val="00825270"/>
    <w:rsid w:val="00825FA3"/>
    <w:rsid w:val="00826D43"/>
    <w:rsid w:val="00827BF3"/>
    <w:rsid w:val="00832EE6"/>
    <w:rsid w:val="0083394E"/>
    <w:rsid w:val="00833E47"/>
    <w:rsid w:val="00834CF1"/>
    <w:rsid w:val="008354B1"/>
    <w:rsid w:val="008356DD"/>
    <w:rsid w:val="008401D4"/>
    <w:rsid w:val="00840D84"/>
    <w:rsid w:val="00841A4A"/>
    <w:rsid w:val="00842468"/>
    <w:rsid w:val="00845F34"/>
    <w:rsid w:val="00854288"/>
    <w:rsid w:val="00856785"/>
    <w:rsid w:val="00862EAC"/>
    <w:rsid w:val="00863181"/>
    <w:rsid w:val="00864CA4"/>
    <w:rsid w:val="008659E5"/>
    <w:rsid w:val="00866383"/>
    <w:rsid w:val="00871146"/>
    <w:rsid w:val="00875916"/>
    <w:rsid w:val="00875B8A"/>
    <w:rsid w:val="008814FE"/>
    <w:rsid w:val="00882960"/>
    <w:rsid w:val="00883633"/>
    <w:rsid w:val="008843FA"/>
    <w:rsid w:val="008855BF"/>
    <w:rsid w:val="008903E9"/>
    <w:rsid w:val="00896DB4"/>
    <w:rsid w:val="00896F2F"/>
    <w:rsid w:val="008A3AF5"/>
    <w:rsid w:val="008A3EEA"/>
    <w:rsid w:val="008A4108"/>
    <w:rsid w:val="008A4346"/>
    <w:rsid w:val="008A489D"/>
    <w:rsid w:val="008A5D67"/>
    <w:rsid w:val="008B0EF6"/>
    <w:rsid w:val="008B6F8B"/>
    <w:rsid w:val="008C1CF1"/>
    <w:rsid w:val="008C1D4B"/>
    <w:rsid w:val="008C2BBD"/>
    <w:rsid w:val="008D03BC"/>
    <w:rsid w:val="008D0874"/>
    <w:rsid w:val="008D106C"/>
    <w:rsid w:val="008D6652"/>
    <w:rsid w:val="008E1201"/>
    <w:rsid w:val="008E6308"/>
    <w:rsid w:val="008E7F85"/>
    <w:rsid w:val="008F249F"/>
    <w:rsid w:val="008F6240"/>
    <w:rsid w:val="008F6B16"/>
    <w:rsid w:val="008F6ED0"/>
    <w:rsid w:val="008F74F2"/>
    <w:rsid w:val="0090014D"/>
    <w:rsid w:val="00902910"/>
    <w:rsid w:val="00904E7D"/>
    <w:rsid w:val="009069F4"/>
    <w:rsid w:val="0090756E"/>
    <w:rsid w:val="00907C20"/>
    <w:rsid w:val="00911A2A"/>
    <w:rsid w:val="00912385"/>
    <w:rsid w:val="00914559"/>
    <w:rsid w:val="00917936"/>
    <w:rsid w:val="00921407"/>
    <w:rsid w:val="00923CB4"/>
    <w:rsid w:val="00925BDA"/>
    <w:rsid w:val="009264B2"/>
    <w:rsid w:val="00930DC2"/>
    <w:rsid w:val="00930E90"/>
    <w:rsid w:val="0093114F"/>
    <w:rsid w:val="0093498D"/>
    <w:rsid w:val="00942957"/>
    <w:rsid w:val="00944739"/>
    <w:rsid w:val="00945A88"/>
    <w:rsid w:val="009471F8"/>
    <w:rsid w:val="009502B4"/>
    <w:rsid w:val="00952F99"/>
    <w:rsid w:val="009532BE"/>
    <w:rsid w:val="00953928"/>
    <w:rsid w:val="00960201"/>
    <w:rsid w:val="0096057D"/>
    <w:rsid w:val="00960B99"/>
    <w:rsid w:val="009611C2"/>
    <w:rsid w:val="00966478"/>
    <w:rsid w:val="00966DD1"/>
    <w:rsid w:val="00976BCD"/>
    <w:rsid w:val="009778A1"/>
    <w:rsid w:val="0098005A"/>
    <w:rsid w:val="00982E80"/>
    <w:rsid w:val="0098728F"/>
    <w:rsid w:val="00991ABF"/>
    <w:rsid w:val="00992DC1"/>
    <w:rsid w:val="00994012"/>
    <w:rsid w:val="009975BE"/>
    <w:rsid w:val="009A13B2"/>
    <w:rsid w:val="009A1694"/>
    <w:rsid w:val="009A2A31"/>
    <w:rsid w:val="009A4056"/>
    <w:rsid w:val="009A430B"/>
    <w:rsid w:val="009A4586"/>
    <w:rsid w:val="009A4BB4"/>
    <w:rsid w:val="009A6BFC"/>
    <w:rsid w:val="009A7F60"/>
    <w:rsid w:val="009B584A"/>
    <w:rsid w:val="009B5AF1"/>
    <w:rsid w:val="009B73D7"/>
    <w:rsid w:val="009C002C"/>
    <w:rsid w:val="009C31DD"/>
    <w:rsid w:val="009C4CCB"/>
    <w:rsid w:val="009C5581"/>
    <w:rsid w:val="009D5D30"/>
    <w:rsid w:val="009D6B53"/>
    <w:rsid w:val="009D7CA2"/>
    <w:rsid w:val="009D7D2D"/>
    <w:rsid w:val="009E1303"/>
    <w:rsid w:val="009E7913"/>
    <w:rsid w:val="009F22EC"/>
    <w:rsid w:val="009F3D9D"/>
    <w:rsid w:val="009F5681"/>
    <w:rsid w:val="009F70D8"/>
    <w:rsid w:val="009F77E0"/>
    <w:rsid w:val="009F7CCF"/>
    <w:rsid w:val="00A03C5B"/>
    <w:rsid w:val="00A10F7E"/>
    <w:rsid w:val="00A14ADA"/>
    <w:rsid w:val="00A15761"/>
    <w:rsid w:val="00A21F6A"/>
    <w:rsid w:val="00A22B88"/>
    <w:rsid w:val="00A246B8"/>
    <w:rsid w:val="00A249FF"/>
    <w:rsid w:val="00A24A9C"/>
    <w:rsid w:val="00A24C8F"/>
    <w:rsid w:val="00A252B7"/>
    <w:rsid w:val="00A268D4"/>
    <w:rsid w:val="00A34230"/>
    <w:rsid w:val="00A34A18"/>
    <w:rsid w:val="00A35F36"/>
    <w:rsid w:val="00A37861"/>
    <w:rsid w:val="00A446D8"/>
    <w:rsid w:val="00A45C45"/>
    <w:rsid w:val="00A45ED7"/>
    <w:rsid w:val="00A46AE2"/>
    <w:rsid w:val="00A50B2C"/>
    <w:rsid w:val="00A52E52"/>
    <w:rsid w:val="00A5518B"/>
    <w:rsid w:val="00A55B50"/>
    <w:rsid w:val="00A6038E"/>
    <w:rsid w:val="00A611DE"/>
    <w:rsid w:val="00A624AE"/>
    <w:rsid w:val="00A644C2"/>
    <w:rsid w:val="00A64F87"/>
    <w:rsid w:val="00A66FB0"/>
    <w:rsid w:val="00A67638"/>
    <w:rsid w:val="00A706B1"/>
    <w:rsid w:val="00A71EAB"/>
    <w:rsid w:val="00A722E9"/>
    <w:rsid w:val="00A72829"/>
    <w:rsid w:val="00A80549"/>
    <w:rsid w:val="00A8199D"/>
    <w:rsid w:val="00A8262A"/>
    <w:rsid w:val="00A83822"/>
    <w:rsid w:val="00A87295"/>
    <w:rsid w:val="00A92C81"/>
    <w:rsid w:val="00A93A00"/>
    <w:rsid w:val="00A94F72"/>
    <w:rsid w:val="00A973A8"/>
    <w:rsid w:val="00AA1321"/>
    <w:rsid w:val="00AA49ED"/>
    <w:rsid w:val="00AA50BA"/>
    <w:rsid w:val="00AA5AFD"/>
    <w:rsid w:val="00AB349A"/>
    <w:rsid w:val="00AB66DB"/>
    <w:rsid w:val="00AB736A"/>
    <w:rsid w:val="00AB780F"/>
    <w:rsid w:val="00AC0E80"/>
    <w:rsid w:val="00AC2DD1"/>
    <w:rsid w:val="00AC2F38"/>
    <w:rsid w:val="00AC4888"/>
    <w:rsid w:val="00AC7563"/>
    <w:rsid w:val="00AD01C0"/>
    <w:rsid w:val="00AD166E"/>
    <w:rsid w:val="00AD184C"/>
    <w:rsid w:val="00AD3836"/>
    <w:rsid w:val="00AD5DD9"/>
    <w:rsid w:val="00AD6DDF"/>
    <w:rsid w:val="00AE0741"/>
    <w:rsid w:val="00AE4EF5"/>
    <w:rsid w:val="00AE58B3"/>
    <w:rsid w:val="00AE5D34"/>
    <w:rsid w:val="00AE6614"/>
    <w:rsid w:val="00AE7813"/>
    <w:rsid w:val="00AF57BA"/>
    <w:rsid w:val="00AF7766"/>
    <w:rsid w:val="00B0070D"/>
    <w:rsid w:val="00B02E60"/>
    <w:rsid w:val="00B039D0"/>
    <w:rsid w:val="00B051BA"/>
    <w:rsid w:val="00B0670D"/>
    <w:rsid w:val="00B1226A"/>
    <w:rsid w:val="00B12DF9"/>
    <w:rsid w:val="00B1399D"/>
    <w:rsid w:val="00B14E54"/>
    <w:rsid w:val="00B16AC7"/>
    <w:rsid w:val="00B2331A"/>
    <w:rsid w:val="00B2398B"/>
    <w:rsid w:val="00B23F90"/>
    <w:rsid w:val="00B244CE"/>
    <w:rsid w:val="00B259B6"/>
    <w:rsid w:val="00B25CE1"/>
    <w:rsid w:val="00B25ECD"/>
    <w:rsid w:val="00B27DF3"/>
    <w:rsid w:val="00B304CF"/>
    <w:rsid w:val="00B32DDF"/>
    <w:rsid w:val="00B40707"/>
    <w:rsid w:val="00B437E4"/>
    <w:rsid w:val="00B4557A"/>
    <w:rsid w:val="00B548E0"/>
    <w:rsid w:val="00B5518B"/>
    <w:rsid w:val="00B62910"/>
    <w:rsid w:val="00B66F00"/>
    <w:rsid w:val="00B6758A"/>
    <w:rsid w:val="00B701FE"/>
    <w:rsid w:val="00B70249"/>
    <w:rsid w:val="00B70CCB"/>
    <w:rsid w:val="00B74425"/>
    <w:rsid w:val="00B7495D"/>
    <w:rsid w:val="00B752B6"/>
    <w:rsid w:val="00B76976"/>
    <w:rsid w:val="00B81588"/>
    <w:rsid w:val="00B81DE8"/>
    <w:rsid w:val="00B822F7"/>
    <w:rsid w:val="00B82B0A"/>
    <w:rsid w:val="00B82CA0"/>
    <w:rsid w:val="00B837A2"/>
    <w:rsid w:val="00B87423"/>
    <w:rsid w:val="00B93163"/>
    <w:rsid w:val="00B9327D"/>
    <w:rsid w:val="00B93F82"/>
    <w:rsid w:val="00B95505"/>
    <w:rsid w:val="00B96645"/>
    <w:rsid w:val="00BA096D"/>
    <w:rsid w:val="00BA2D65"/>
    <w:rsid w:val="00BA41D2"/>
    <w:rsid w:val="00BA44FC"/>
    <w:rsid w:val="00BA4EA5"/>
    <w:rsid w:val="00BA5FCE"/>
    <w:rsid w:val="00BA6A13"/>
    <w:rsid w:val="00BB131F"/>
    <w:rsid w:val="00BB7A99"/>
    <w:rsid w:val="00BC18B4"/>
    <w:rsid w:val="00BC1A0B"/>
    <w:rsid w:val="00BC22C2"/>
    <w:rsid w:val="00BC305D"/>
    <w:rsid w:val="00BC3D71"/>
    <w:rsid w:val="00BC5AE0"/>
    <w:rsid w:val="00BC61E3"/>
    <w:rsid w:val="00BC6CEC"/>
    <w:rsid w:val="00BC7342"/>
    <w:rsid w:val="00BD021A"/>
    <w:rsid w:val="00BD06B2"/>
    <w:rsid w:val="00BD62A8"/>
    <w:rsid w:val="00BE487E"/>
    <w:rsid w:val="00BF01FA"/>
    <w:rsid w:val="00BF0DF9"/>
    <w:rsid w:val="00BF5311"/>
    <w:rsid w:val="00BF64E2"/>
    <w:rsid w:val="00C01A52"/>
    <w:rsid w:val="00C04493"/>
    <w:rsid w:val="00C0650A"/>
    <w:rsid w:val="00C138BC"/>
    <w:rsid w:val="00C13FA5"/>
    <w:rsid w:val="00C140AF"/>
    <w:rsid w:val="00C1452F"/>
    <w:rsid w:val="00C22C4C"/>
    <w:rsid w:val="00C23318"/>
    <w:rsid w:val="00C2689B"/>
    <w:rsid w:val="00C26A95"/>
    <w:rsid w:val="00C2719C"/>
    <w:rsid w:val="00C27B01"/>
    <w:rsid w:val="00C3154B"/>
    <w:rsid w:val="00C31B1D"/>
    <w:rsid w:val="00C358E6"/>
    <w:rsid w:val="00C35ACF"/>
    <w:rsid w:val="00C41F84"/>
    <w:rsid w:val="00C4392E"/>
    <w:rsid w:val="00C446DF"/>
    <w:rsid w:val="00C45B0C"/>
    <w:rsid w:val="00C5262F"/>
    <w:rsid w:val="00C52A1D"/>
    <w:rsid w:val="00C54876"/>
    <w:rsid w:val="00C568CA"/>
    <w:rsid w:val="00C57F24"/>
    <w:rsid w:val="00C61966"/>
    <w:rsid w:val="00C65A0F"/>
    <w:rsid w:val="00C66387"/>
    <w:rsid w:val="00C666F9"/>
    <w:rsid w:val="00C744FB"/>
    <w:rsid w:val="00C81C40"/>
    <w:rsid w:val="00C84E0A"/>
    <w:rsid w:val="00C85E18"/>
    <w:rsid w:val="00C862D6"/>
    <w:rsid w:val="00C87195"/>
    <w:rsid w:val="00C9243F"/>
    <w:rsid w:val="00C9733E"/>
    <w:rsid w:val="00CA276C"/>
    <w:rsid w:val="00CA3E8A"/>
    <w:rsid w:val="00CA556C"/>
    <w:rsid w:val="00CB37BE"/>
    <w:rsid w:val="00CB4164"/>
    <w:rsid w:val="00CC09DD"/>
    <w:rsid w:val="00CC1D56"/>
    <w:rsid w:val="00CC3DBD"/>
    <w:rsid w:val="00CC4A7B"/>
    <w:rsid w:val="00CD12DF"/>
    <w:rsid w:val="00CD1F2E"/>
    <w:rsid w:val="00CD2F31"/>
    <w:rsid w:val="00CD3265"/>
    <w:rsid w:val="00CD37E5"/>
    <w:rsid w:val="00CD3D5D"/>
    <w:rsid w:val="00CD69B7"/>
    <w:rsid w:val="00CD7919"/>
    <w:rsid w:val="00CE1286"/>
    <w:rsid w:val="00CE1CBC"/>
    <w:rsid w:val="00CE3E5F"/>
    <w:rsid w:val="00CE50F4"/>
    <w:rsid w:val="00CE5177"/>
    <w:rsid w:val="00CE56A2"/>
    <w:rsid w:val="00CE6662"/>
    <w:rsid w:val="00CF08E5"/>
    <w:rsid w:val="00CF38FE"/>
    <w:rsid w:val="00CF447E"/>
    <w:rsid w:val="00CF7FF1"/>
    <w:rsid w:val="00D02F2E"/>
    <w:rsid w:val="00D036B9"/>
    <w:rsid w:val="00D05AE1"/>
    <w:rsid w:val="00D060FF"/>
    <w:rsid w:val="00D06AB6"/>
    <w:rsid w:val="00D07FB6"/>
    <w:rsid w:val="00D1005B"/>
    <w:rsid w:val="00D102BF"/>
    <w:rsid w:val="00D10619"/>
    <w:rsid w:val="00D14212"/>
    <w:rsid w:val="00D17153"/>
    <w:rsid w:val="00D2467C"/>
    <w:rsid w:val="00D24811"/>
    <w:rsid w:val="00D25B22"/>
    <w:rsid w:val="00D25F9A"/>
    <w:rsid w:val="00D26D20"/>
    <w:rsid w:val="00D27738"/>
    <w:rsid w:val="00D33404"/>
    <w:rsid w:val="00D341EA"/>
    <w:rsid w:val="00D416CB"/>
    <w:rsid w:val="00D41955"/>
    <w:rsid w:val="00D43C5A"/>
    <w:rsid w:val="00D43DE6"/>
    <w:rsid w:val="00D51062"/>
    <w:rsid w:val="00D5157B"/>
    <w:rsid w:val="00D54934"/>
    <w:rsid w:val="00D65548"/>
    <w:rsid w:val="00D665DC"/>
    <w:rsid w:val="00D707F7"/>
    <w:rsid w:val="00D71EE5"/>
    <w:rsid w:val="00D72DA0"/>
    <w:rsid w:val="00D738D1"/>
    <w:rsid w:val="00D76BA2"/>
    <w:rsid w:val="00D77EA1"/>
    <w:rsid w:val="00D81B8E"/>
    <w:rsid w:val="00D83DA5"/>
    <w:rsid w:val="00D868B7"/>
    <w:rsid w:val="00D8717E"/>
    <w:rsid w:val="00D874FA"/>
    <w:rsid w:val="00D90AD2"/>
    <w:rsid w:val="00D9142E"/>
    <w:rsid w:val="00D92B75"/>
    <w:rsid w:val="00D93604"/>
    <w:rsid w:val="00D937E8"/>
    <w:rsid w:val="00D938A9"/>
    <w:rsid w:val="00D946B9"/>
    <w:rsid w:val="00D94EBE"/>
    <w:rsid w:val="00D96652"/>
    <w:rsid w:val="00D97C79"/>
    <w:rsid w:val="00DA003B"/>
    <w:rsid w:val="00DA1E1C"/>
    <w:rsid w:val="00DA3CB3"/>
    <w:rsid w:val="00DA40CB"/>
    <w:rsid w:val="00DA471E"/>
    <w:rsid w:val="00DA5C97"/>
    <w:rsid w:val="00DA7F0B"/>
    <w:rsid w:val="00DB7996"/>
    <w:rsid w:val="00DC103B"/>
    <w:rsid w:val="00DC19BC"/>
    <w:rsid w:val="00DC21D8"/>
    <w:rsid w:val="00DC4245"/>
    <w:rsid w:val="00DC4293"/>
    <w:rsid w:val="00DC7FA1"/>
    <w:rsid w:val="00DD0085"/>
    <w:rsid w:val="00DD137B"/>
    <w:rsid w:val="00DD2EDC"/>
    <w:rsid w:val="00DD45AF"/>
    <w:rsid w:val="00DD7290"/>
    <w:rsid w:val="00DD75B1"/>
    <w:rsid w:val="00DD7E87"/>
    <w:rsid w:val="00DE04EA"/>
    <w:rsid w:val="00DE2A59"/>
    <w:rsid w:val="00DE34BE"/>
    <w:rsid w:val="00DE4328"/>
    <w:rsid w:val="00DE49F9"/>
    <w:rsid w:val="00DE5F16"/>
    <w:rsid w:val="00DE6059"/>
    <w:rsid w:val="00DE6209"/>
    <w:rsid w:val="00DF031C"/>
    <w:rsid w:val="00DF2ED5"/>
    <w:rsid w:val="00DF30F5"/>
    <w:rsid w:val="00DF3761"/>
    <w:rsid w:val="00DF3D79"/>
    <w:rsid w:val="00DF4677"/>
    <w:rsid w:val="00DF5F46"/>
    <w:rsid w:val="00E05C9E"/>
    <w:rsid w:val="00E10141"/>
    <w:rsid w:val="00E15A5C"/>
    <w:rsid w:val="00E15C35"/>
    <w:rsid w:val="00E173E9"/>
    <w:rsid w:val="00E2225F"/>
    <w:rsid w:val="00E25652"/>
    <w:rsid w:val="00E27155"/>
    <w:rsid w:val="00E271CB"/>
    <w:rsid w:val="00E32245"/>
    <w:rsid w:val="00E3283E"/>
    <w:rsid w:val="00E33873"/>
    <w:rsid w:val="00E36F0E"/>
    <w:rsid w:val="00E3719F"/>
    <w:rsid w:val="00E400FA"/>
    <w:rsid w:val="00E4204C"/>
    <w:rsid w:val="00E438BD"/>
    <w:rsid w:val="00E43F54"/>
    <w:rsid w:val="00E5434A"/>
    <w:rsid w:val="00E55CBC"/>
    <w:rsid w:val="00E56F71"/>
    <w:rsid w:val="00E6109F"/>
    <w:rsid w:val="00E6455F"/>
    <w:rsid w:val="00E65DEB"/>
    <w:rsid w:val="00E66BCA"/>
    <w:rsid w:val="00E6747E"/>
    <w:rsid w:val="00E722C6"/>
    <w:rsid w:val="00E75E60"/>
    <w:rsid w:val="00E76B5C"/>
    <w:rsid w:val="00E8134A"/>
    <w:rsid w:val="00E832B4"/>
    <w:rsid w:val="00E859C9"/>
    <w:rsid w:val="00E97BF0"/>
    <w:rsid w:val="00EA2719"/>
    <w:rsid w:val="00EA2DBD"/>
    <w:rsid w:val="00EA343D"/>
    <w:rsid w:val="00EA59B7"/>
    <w:rsid w:val="00EA63C9"/>
    <w:rsid w:val="00EA7843"/>
    <w:rsid w:val="00EB0528"/>
    <w:rsid w:val="00EB2532"/>
    <w:rsid w:val="00EB36FC"/>
    <w:rsid w:val="00EB615D"/>
    <w:rsid w:val="00EB75ED"/>
    <w:rsid w:val="00EC2284"/>
    <w:rsid w:val="00EC4CC7"/>
    <w:rsid w:val="00EE1FA8"/>
    <w:rsid w:val="00EE4C1A"/>
    <w:rsid w:val="00EE5B8E"/>
    <w:rsid w:val="00EE63F5"/>
    <w:rsid w:val="00EE73D3"/>
    <w:rsid w:val="00EF0C17"/>
    <w:rsid w:val="00EF113D"/>
    <w:rsid w:val="00EF5B5F"/>
    <w:rsid w:val="00EF717B"/>
    <w:rsid w:val="00F01AE6"/>
    <w:rsid w:val="00F02982"/>
    <w:rsid w:val="00F032E6"/>
    <w:rsid w:val="00F03D84"/>
    <w:rsid w:val="00F0450F"/>
    <w:rsid w:val="00F0563F"/>
    <w:rsid w:val="00F06AD9"/>
    <w:rsid w:val="00F07E6D"/>
    <w:rsid w:val="00F102D5"/>
    <w:rsid w:val="00F1059E"/>
    <w:rsid w:val="00F11EB8"/>
    <w:rsid w:val="00F17C09"/>
    <w:rsid w:val="00F17D2A"/>
    <w:rsid w:val="00F218A7"/>
    <w:rsid w:val="00F23ED9"/>
    <w:rsid w:val="00F313C1"/>
    <w:rsid w:val="00F348E7"/>
    <w:rsid w:val="00F356EF"/>
    <w:rsid w:val="00F41182"/>
    <w:rsid w:val="00F4294D"/>
    <w:rsid w:val="00F445A0"/>
    <w:rsid w:val="00F4566D"/>
    <w:rsid w:val="00F45F15"/>
    <w:rsid w:val="00F516E0"/>
    <w:rsid w:val="00F531ED"/>
    <w:rsid w:val="00F609E2"/>
    <w:rsid w:val="00F61EC8"/>
    <w:rsid w:val="00F65BE2"/>
    <w:rsid w:val="00F65DAF"/>
    <w:rsid w:val="00F6749A"/>
    <w:rsid w:val="00F67899"/>
    <w:rsid w:val="00F7039F"/>
    <w:rsid w:val="00F741F4"/>
    <w:rsid w:val="00F8397B"/>
    <w:rsid w:val="00F908B3"/>
    <w:rsid w:val="00F9369A"/>
    <w:rsid w:val="00FA14E9"/>
    <w:rsid w:val="00FA337E"/>
    <w:rsid w:val="00FA5321"/>
    <w:rsid w:val="00FA6D3D"/>
    <w:rsid w:val="00FB0F2F"/>
    <w:rsid w:val="00FB3420"/>
    <w:rsid w:val="00FB6036"/>
    <w:rsid w:val="00FC6A6C"/>
    <w:rsid w:val="00FC7493"/>
    <w:rsid w:val="00FC74D5"/>
    <w:rsid w:val="00FD04FA"/>
    <w:rsid w:val="00FD0EF9"/>
    <w:rsid w:val="00FD1299"/>
    <w:rsid w:val="00FD1A54"/>
    <w:rsid w:val="00FD3A68"/>
    <w:rsid w:val="00FD540B"/>
    <w:rsid w:val="00FE2AC0"/>
    <w:rsid w:val="00FE446B"/>
    <w:rsid w:val="00FF041C"/>
    <w:rsid w:val="00FF0DD7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E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E56A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0717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0717E"/>
  </w:style>
  <w:style w:type="paragraph" w:styleId="Voettekst">
    <w:name w:val="footer"/>
    <w:basedOn w:val="Standaard"/>
    <w:link w:val="VoettekstChar"/>
    <w:uiPriority w:val="99"/>
    <w:unhideWhenUsed/>
    <w:rsid w:val="0060717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717E"/>
  </w:style>
  <w:style w:type="paragraph" w:styleId="Ballontekst">
    <w:name w:val="Balloon Text"/>
    <w:basedOn w:val="Standaard"/>
    <w:link w:val="BallontekstChar"/>
    <w:uiPriority w:val="99"/>
    <w:semiHidden/>
    <w:unhideWhenUsed/>
    <w:rsid w:val="0060717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717E"/>
    <w:rPr>
      <w:rFonts w:ascii="Tahoma" w:hAnsi="Tahoma" w:cs="Tahoma"/>
      <w:sz w:val="16"/>
      <w:szCs w:val="16"/>
    </w:rPr>
  </w:style>
  <w:style w:type="table" w:styleId="Lichtearcering-accent1">
    <w:name w:val="Light Shading Accent 1"/>
    <w:basedOn w:val="Standaardtabel"/>
    <w:uiPriority w:val="60"/>
    <w:rsid w:val="0060717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emiddeldearcering2-accent5">
    <w:name w:val="Medium Shading 2 Accent 5"/>
    <w:basedOn w:val="Standaardtabel"/>
    <w:uiPriority w:val="64"/>
    <w:rsid w:val="006071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raster3-accent5">
    <w:name w:val="Medium Grid 3 Accent 5"/>
    <w:basedOn w:val="Standaardtabel"/>
    <w:uiPriority w:val="69"/>
    <w:rsid w:val="006071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leurrijkelijst-accent5">
    <w:name w:val="Colorful List Accent 5"/>
    <w:basedOn w:val="Standaardtabel"/>
    <w:uiPriority w:val="72"/>
    <w:rsid w:val="006071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arcering-accent5">
    <w:name w:val="Colorful Shading Accent 5"/>
    <w:basedOn w:val="Standaardtabel"/>
    <w:uiPriority w:val="71"/>
    <w:rsid w:val="006071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emiddeldraster2-accent5">
    <w:name w:val="Medium Grid 2 Accent 5"/>
    <w:basedOn w:val="Standaardtabel"/>
    <w:uiPriority w:val="68"/>
    <w:rsid w:val="006B30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E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E56A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0717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0717E"/>
  </w:style>
  <w:style w:type="paragraph" w:styleId="Voettekst">
    <w:name w:val="footer"/>
    <w:basedOn w:val="Standaard"/>
    <w:link w:val="VoettekstChar"/>
    <w:uiPriority w:val="99"/>
    <w:unhideWhenUsed/>
    <w:rsid w:val="0060717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717E"/>
  </w:style>
  <w:style w:type="paragraph" w:styleId="Ballontekst">
    <w:name w:val="Balloon Text"/>
    <w:basedOn w:val="Standaard"/>
    <w:link w:val="BallontekstChar"/>
    <w:uiPriority w:val="99"/>
    <w:semiHidden/>
    <w:unhideWhenUsed/>
    <w:rsid w:val="0060717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717E"/>
    <w:rPr>
      <w:rFonts w:ascii="Tahoma" w:hAnsi="Tahoma" w:cs="Tahoma"/>
      <w:sz w:val="16"/>
      <w:szCs w:val="16"/>
    </w:rPr>
  </w:style>
  <w:style w:type="table" w:styleId="Lichtearcering-accent1">
    <w:name w:val="Light Shading Accent 1"/>
    <w:basedOn w:val="Standaardtabel"/>
    <w:uiPriority w:val="60"/>
    <w:rsid w:val="0060717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emiddeldearcering2-accent5">
    <w:name w:val="Medium Shading 2 Accent 5"/>
    <w:basedOn w:val="Standaardtabel"/>
    <w:uiPriority w:val="64"/>
    <w:rsid w:val="006071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raster3-accent5">
    <w:name w:val="Medium Grid 3 Accent 5"/>
    <w:basedOn w:val="Standaardtabel"/>
    <w:uiPriority w:val="69"/>
    <w:rsid w:val="006071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leurrijkelijst-accent5">
    <w:name w:val="Colorful List Accent 5"/>
    <w:basedOn w:val="Standaardtabel"/>
    <w:uiPriority w:val="72"/>
    <w:rsid w:val="006071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arcering-accent5">
    <w:name w:val="Colorful Shading Accent 5"/>
    <w:basedOn w:val="Standaardtabel"/>
    <w:uiPriority w:val="71"/>
    <w:rsid w:val="006071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emiddeldraster2-accent5">
    <w:name w:val="Medium Grid 2 Accent 5"/>
    <w:basedOn w:val="Standaardtabel"/>
    <w:uiPriority w:val="68"/>
    <w:rsid w:val="006B30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3737-BAB8-4FC7-B2D1-16E4AACB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Faes</dc:creator>
  <cp:lastModifiedBy>Davy Simons</cp:lastModifiedBy>
  <cp:revision>2</cp:revision>
  <cp:lastPrinted>2018-02-05T14:54:00Z</cp:lastPrinted>
  <dcterms:created xsi:type="dcterms:W3CDTF">2018-02-26T17:01:00Z</dcterms:created>
  <dcterms:modified xsi:type="dcterms:W3CDTF">2018-02-26T17:01:00Z</dcterms:modified>
</cp:coreProperties>
</file>